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6122A" w14:textId="77777777" w:rsidR="00202886" w:rsidRDefault="00202886">
      <w:pPr>
        <w:jc w:val="center"/>
      </w:pPr>
      <w:r>
        <w:t xml:space="preserve">RATIONALE FOR </w:t>
      </w:r>
      <w:fldSimple w:instr=" FILLIN   \* MERGEFORMAT ">
        <w:r w:rsidR="00035904">
          <w:t>MODIFICATION</w:t>
        </w:r>
        <w:r w:rsidR="005E39B3">
          <w:t xml:space="preserve"> AND </w:t>
        </w:r>
        <w:r w:rsidR="00035904">
          <w:t>REISSUANCE</w:t>
        </w:r>
      </w:fldSimple>
    </w:p>
    <w:p w14:paraId="4E43A0B6" w14:textId="77777777" w:rsidR="005E39B3" w:rsidRDefault="001C327A">
      <w:pPr>
        <w:jc w:val="center"/>
      </w:pPr>
      <w:r>
        <w:t xml:space="preserve">Greenway Environmental </w:t>
      </w:r>
      <w:r w:rsidR="009C3B60">
        <w:t>Services</w:t>
      </w:r>
      <w:r w:rsidR="00252E50">
        <w:t>,</w:t>
      </w:r>
      <w:r>
        <w:t xml:space="preserve"> LLC</w:t>
      </w:r>
    </w:p>
    <w:p w14:paraId="13793C96" w14:textId="77777777" w:rsidR="00035904" w:rsidRDefault="001C327A">
      <w:pPr>
        <w:jc w:val="center"/>
      </w:pPr>
      <w:r>
        <w:t xml:space="preserve"> Green</w:t>
      </w:r>
      <w:r w:rsidR="005E39B3">
        <w:t xml:space="preserve"> Meadow</w:t>
      </w:r>
      <w:r>
        <w:t xml:space="preserve"> </w:t>
      </w:r>
      <w:r w:rsidR="005E39B3">
        <w:t>Sustainable Solutions</w:t>
      </w:r>
      <w:r>
        <w:t xml:space="preserve"> Landfill</w:t>
      </w:r>
    </w:p>
    <w:p w14:paraId="2D16117F" w14:textId="77777777" w:rsidR="005E39B3" w:rsidRPr="001C327A" w:rsidRDefault="005E39B3" w:rsidP="005E39B3">
      <w:pPr>
        <w:jc w:val="center"/>
      </w:pPr>
      <w:r>
        <w:t>Solid Waste Permit No. SW0320040549</w:t>
      </w:r>
    </w:p>
    <w:p w14:paraId="42AA0828" w14:textId="77777777" w:rsidR="00035904" w:rsidRPr="00E44F74" w:rsidRDefault="00E44F74" w:rsidP="00E44F74">
      <w:pPr>
        <w:spacing w:line="360" w:lineRule="auto"/>
        <w:jc w:val="center"/>
      </w:pPr>
      <w:r>
        <w:t>Jefferson</w:t>
      </w:r>
      <w:r w:rsidR="003A1F88">
        <w:t xml:space="preserve"> County</w:t>
      </w:r>
      <w:r w:rsidR="005E39B3">
        <w:t>, Mississippi</w:t>
      </w:r>
    </w:p>
    <w:p w14:paraId="1007CA44" w14:textId="77777777" w:rsidR="00035904" w:rsidRDefault="00035904">
      <w:pPr>
        <w:jc w:val="center"/>
      </w:pPr>
    </w:p>
    <w:p w14:paraId="15E73D1E" w14:textId="77777777" w:rsidR="00202886" w:rsidRDefault="00202886">
      <w:pPr>
        <w:numPr>
          <w:ilvl w:val="0"/>
          <w:numId w:val="1"/>
        </w:numPr>
        <w:jc w:val="both"/>
      </w:pPr>
      <w:r>
        <w:t>FACILITY INFORMATION</w:t>
      </w:r>
    </w:p>
    <w:p w14:paraId="63205408" w14:textId="77777777" w:rsidR="00202886" w:rsidRDefault="00202886">
      <w:pPr>
        <w:jc w:val="both"/>
      </w:pPr>
    </w:p>
    <w:p w14:paraId="6A449038" w14:textId="77777777" w:rsidR="00035904" w:rsidRDefault="00202886">
      <w:pPr>
        <w:ind w:left="720"/>
        <w:jc w:val="both"/>
      </w:pPr>
      <w:r>
        <w:t xml:space="preserve">Facility Name:  </w:t>
      </w:r>
      <w:r>
        <w:tab/>
      </w:r>
      <w:r w:rsidR="005E39B3">
        <w:t>Green Meadow Sustainable Solutions Landfill</w:t>
      </w:r>
    </w:p>
    <w:p w14:paraId="103A0B9C" w14:textId="3DDD4FBB" w:rsidR="00A77D47" w:rsidRPr="001C327A" w:rsidRDefault="00A77D47">
      <w:pPr>
        <w:ind w:left="720"/>
        <w:jc w:val="both"/>
      </w:pPr>
      <w:r>
        <w:t>Facility Owner:</w:t>
      </w:r>
      <w:r>
        <w:tab/>
      </w:r>
      <w:r w:rsidRPr="00A77D47">
        <w:t>Greenway Environmental Services, LLC</w:t>
      </w:r>
    </w:p>
    <w:p w14:paraId="635DA1F6" w14:textId="77777777" w:rsidR="00202886" w:rsidRPr="001C327A" w:rsidRDefault="00202886">
      <w:pPr>
        <w:ind w:left="720"/>
        <w:jc w:val="both"/>
      </w:pPr>
      <w:r>
        <w:t xml:space="preserve">Facility </w:t>
      </w:r>
      <w:r w:rsidR="00035904">
        <w:t>Address:</w:t>
      </w:r>
      <w:r w:rsidR="00035904">
        <w:tab/>
      </w:r>
      <w:r w:rsidR="001C327A">
        <w:t>4451 Highway 61 North</w:t>
      </w:r>
    </w:p>
    <w:p w14:paraId="1A1B509B" w14:textId="77777777" w:rsidR="001C327A" w:rsidRPr="001C327A" w:rsidRDefault="001C327A" w:rsidP="001C327A">
      <w:pPr>
        <w:ind w:left="2880"/>
        <w:jc w:val="both"/>
      </w:pPr>
      <w:r>
        <w:t xml:space="preserve">Fayette, MS 39069    </w:t>
      </w:r>
    </w:p>
    <w:p w14:paraId="24F015EA" w14:textId="77777777" w:rsidR="00202886" w:rsidRDefault="008C1266">
      <w:pPr>
        <w:ind w:left="720"/>
        <w:jc w:val="both"/>
      </w:pPr>
      <w:r>
        <w:t>Permit No.:</w:t>
      </w:r>
      <w:r>
        <w:tab/>
      </w:r>
      <w:r>
        <w:tab/>
      </w:r>
      <w:r w:rsidR="001C327A">
        <w:t>SW0320040549</w:t>
      </w:r>
    </w:p>
    <w:p w14:paraId="2985700D" w14:textId="77777777" w:rsidR="00202886" w:rsidRDefault="00202886">
      <w:pPr>
        <w:ind w:left="720"/>
        <w:jc w:val="both"/>
      </w:pPr>
      <w:r>
        <w:t>SIC Code:</w:t>
      </w:r>
      <w:r>
        <w:tab/>
      </w:r>
      <w:r>
        <w:tab/>
        <w:t>4953</w:t>
      </w:r>
    </w:p>
    <w:p w14:paraId="7F28657B" w14:textId="52D6349E" w:rsidR="00202886" w:rsidRDefault="00202886">
      <w:pPr>
        <w:ind w:left="720"/>
        <w:jc w:val="both"/>
      </w:pPr>
      <w:r>
        <w:t>Permit Writer:</w:t>
      </w:r>
      <w:r>
        <w:tab/>
      </w:r>
      <w:r w:rsidR="00F26EBD">
        <w:tab/>
      </w:r>
      <w:r w:rsidR="0005379A">
        <w:t>Charity Rockingham</w:t>
      </w:r>
    </w:p>
    <w:p w14:paraId="4BCA19D1" w14:textId="77777777" w:rsidR="00202886" w:rsidRDefault="005E39B3">
      <w:pPr>
        <w:ind w:left="720"/>
        <w:jc w:val="both"/>
      </w:pPr>
      <w:r>
        <w:t>Waste Division</w:t>
      </w:r>
      <w:r w:rsidR="00202886">
        <w:t>:</w:t>
      </w:r>
      <w:r w:rsidR="00202886">
        <w:tab/>
      </w:r>
      <w:r>
        <w:t>Solid</w:t>
      </w:r>
      <w:r w:rsidR="00202886">
        <w:t xml:space="preserve"> Waste </w:t>
      </w:r>
      <w:r>
        <w:t>Permitting Branch</w:t>
      </w:r>
    </w:p>
    <w:p w14:paraId="234D43C4" w14:textId="77777777" w:rsidR="00202886" w:rsidRDefault="00202886">
      <w:pPr>
        <w:ind w:left="720"/>
        <w:jc w:val="both"/>
      </w:pPr>
    </w:p>
    <w:p w14:paraId="662D6BB3" w14:textId="77777777" w:rsidR="00202886" w:rsidRDefault="00202886">
      <w:pPr>
        <w:numPr>
          <w:ilvl w:val="0"/>
          <w:numId w:val="1"/>
        </w:numPr>
        <w:jc w:val="both"/>
      </w:pPr>
      <w:r>
        <w:t>NATURE OF BUSINESS AND CURRENT CONDITIONS</w:t>
      </w:r>
    </w:p>
    <w:p w14:paraId="7789A663" w14:textId="77777777" w:rsidR="006E1FF5" w:rsidRDefault="006E1FF5" w:rsidP="006E1FF5">
      <w:pPr>
        <w:ind w:left="720"/>
        <w:jc w:val="both"/>
      </w:pPr>
    </w:p>
    <w:p w14:paraId="76C12789" w14:textId="009F21DE" w:rsidR="00017983" w:rsidRDefault="000B3166" w:rsidP="007B3CF5">
      <w:pPr>
        <w:adjustRightInd w:val="0"/>
        <w:ind w:left="720"/>
        <w:jc w:val="both"/>
      </w:pPr>
      <w:r>
        <w:t>The</w:t>
      </w:r>
      <w:r w:rsidR="00B477C2">
        <w:t xml:space="preserve"> </w:t>
      </w:r>
      <w:r>
        <w:t xml:space="preserve">Green Meadow Sustainable Solutions Landfill </w:t>
      </w:r>
      <w:r w:rsidR="00B477C2">
        <w:t>owned by Greenway Environmental Services, LLC</w:t>
      </w:r>
      <w:r w:rsidR="005E39B3">
        <w:t xml:space="preserve"> is currently permitted to operate </w:t>
      </w:r>
      <w:r w:rsidR="009120FA">
        <w:t>a</w:t>
      </w:r>
      <w:r w:rsidR="005E39B3">
        <w:t xml:space="preserve"> </w:t>
      </w:r>
      <w:r w:rsidR="009120FA">
        <w:t xml:space="preserve">municipal </w:t>
      </w:r>
      <w:r w:rsidR="005E39B3">
        <w:t xml:space="preserve">solid waste management </w:t>
      </w:r>
      <w:r w:rsidR="009120FA">
        <w:t xml:space="preserve">disposal </w:t>
      </w:r>
      <w:r w:rsidR="005E39B3">
        <w:t>facilit</w:t>
      </w:r>
      <w:r w:rsidR="009120FA">
        <w:t>y</w:t>
      </w:r>
      <w:r w:rsidR="005E39B3">
        <w:t xml:space="preserve"> at the referenced location. The </w:t>
      </w:r>
      <w:r w:rsidR="009120FA">
        <w:t xml:space="preserve">Green Meadow Landfill </w:t>
      </w:r>
      <w:r w:rsidR="005E39B3">
        <w:t xml:space="preserve">(Solid Waste Management Permit No. </w:t>
      </w:r>
      <w:r w:rsidR="009120FA">
        <w:t>SW0320040549</w:t>
      </w:r>
      <w:r w:rsidR="006E1FF5">
        <w:t>)</w:t>
      </w:r>
      <w:r w:rsidR="005E39B3">
        <w:t xml:space="preserve"> was originally permitted in Ju</w:t>
      </w:r>
      <w:r w:rsidR="006E1FF5">
        <w:t>ne</w:t>
      </w:r>
      <w:r w:rsidR="005E39B3">
        <w:t xml:space="preserve"> </w:t>
      </w:r>
      <w:r w:rsidR="006E1FF5">
        <w:t>1995 by Southern Landfill Management</w:t>
      </w:r>
      <w:r w:rsidR="008B0912">
        <w:t>, Inc.</w:t>
      </w:r>
      <w:r w:rsidR="006E1FF5">
        <w:t xml:space="preserve"> as the Jefferson County Sanitary Landfill</w:t>
      </w:r>
      <w:r w:rsidR="005E39B3">
        <w:t xml:space="preserve"> for the disposal of nonhazardous solid wastes from </w:t>
      </w:r>
      <w:r w:rsidR="006E1FF5">
        <w:t xml:space="preserve">municipal, </w:t>
      </w:r>
      <w:r w:rsidR="005E39B3">
        <w:t>commercial</w:t>
      </w:r>
      <w:r w:rsidR="006E1FF5">
        <w:t>,</w:t>
      </w:r>
      <w:r w:rsidR="005E39B3">
        <w:t xml:space="preserve"> and industrial sources.  </w:t>
      </w:r>
      <w:r w:rsidR="00983D4F">
        <w:t xml:space="preserve">The Jefferson County </w:t>
      </w:r>
      <w:r w:rsidR="007B3CF5">
        <w:t xml:space="preserve">Sanitary </w:t>
      </w:r>
      <w:r w:rsidR="00983D4F">
        <w:t xml:space="preserve">Landfill was originally </w:t>
      </w:r>
      <w:r w:rsidR="007B3CF5">
        <w:t>provided with</w:t>
      </w:r>
      <w:r w:rsidR="00983D4F">
        <w:t xml:space="preserve"> the solid waste permit number SW03201A0083</w:t>
      </w:r>
      <w:r>
        <w:t xml:space="preserve">. </w:t>
      </w:r>
      <w:r w:rsidR="00C544DA">
        <w:t>The permit was transferred on August 9, 2011</w:t>
      </w:r>
      <w:r w:rsidR="007B3CF5">
        <w:t>,</w:t>
      </w:r>
      <w:r w:rsidR="00C544DA">
        <w:t xml:space="preserve"> to Riverbend Environmental Services, LLC </w:t>
      </w:r>
      <w:r w:rsidR="007B3CF5">
        <w:t xml:space="preserve">and </w:t>
      </w:r>
      <w:r w:rsidR="00F17445">
        <w:t xml:space="preserve">was </w:t>
      </w:r>
      <w:r w:rsidR="007B3CF5">
        <w:t>issued the current solid waste permit number</w:t>
      </w:r>
      <w:r w:rsidR="00491D02">
        <w:t>,</w:t>
      </w:r>
      <w:r w:rsidR="007B3CF5">
        <w:t xml:space="preserve"> SW0320040549</w:t>
      </w:r>
      <w:r w:rsidR="00A77D47">
        <w:t xml:space="preserve">.  Riverbend operated the </w:t>
      </w:r>
      <w:r w:rsidR="00046A46">
        <w:t xml:space="preserve">site as the </w:t>
      </w:r>
      <w:r w:rsidR="008B0912">
        <w:t>Riverbend L</w:t>
      </w:r>
      <w:r w:rsidR="00A77D47">
        <w:t xml:space="preserve">andfill </w:t>
      </w:r>
      <w:r w:rsidR="00C544DA">
        <w:t xml:space="preserve">until </w:t>
      </w:r>
      <w:r w:rsidR="00A77D47">
        <w:t>it filed for bankruptcy</w:t>
      </w:r>
      <w:r w:rsidR="008B0912">
        <w:t>. O</w:t>
      </w:r>
      <w:r w:rsidR="00A77D47">
        <w:t xml:space="preserve">n </w:t>
      </w:r>
      <w:r w:rsidR="00C544DA">
        <w:t>July 31, 2021</w:t>
      </w:r>
      <w:r w:rsidR="00504603">
        <w:t>,</w:t>
      </w:r>
      <w:r w:rsidR="00491D02">
        <w:t xml:space="preserve"> </w:t>
      </w:r>
      <w:r w:rsidR="00C544DA">
        <w:t xml:space="preserve">the solid waste permit was </w:t>
      </w:r>
      <w:r w:rsidR="00491D02">
        <w:t>transferred to its current owner, Greenway Environmental Services, LLC.</w:t>
      </w:r>
    </w:p>
    <w:p w14:paraId="6B16B179" w14:textId="77777777" w:rsidR="00C544DA" w:rsidRDefault="00C544DA" w:rsidP="009120FA">
      <w:pPr>
        <w:adjustRightInd w:val="0"/>
        <w:ind w:left="720"/>
        <w:jc w:val="both"/>
      </w:pPr>
    </w:p>
    <w:p w14:paraId="60A34ECA" w14:textId="77777777" w:rsidR="00202886" w:rsidRDefault="00202886">
      <w:pPr>
        <w:numPr>
          <w:ilvl w:val="0"/>
          <w:numId w:val="1"/>
        </w:numPr>
        <w:jc w:val="both"/>
      </w:pPr>
      <w:r>
        <w:t>PROPOSED PERMITTING ACTION</w:t>
      </w:r>
    </w:p>
    <w:p w14:paraId="74128182" w14:textId="77777777" w:rsidR="00683E0C" w:rsidRDefault="00683E0C" w:rsidP="00683E0C"/>
    <w:p w14:paraId="04FF482C" w14:textId="5984183E" w:rsidR="00326E59" w:rsidRDefault="00683E0C" w:rsidP="00326E59">
      <w:pPr>
        <w:ind w:left="720"/>
        <w:jc w:val="both"/>
      </w:pPr>
      <w:r>
        <w:t>Greenway Environmental Services, LLC has submitted a</w:t>
      </w:r>
      <w:r w:rsidR="00CD76E0">
        <w:t>n</w:t>
      </w:r>
      <w:r>
        <w:t xml:space="preserve"> application for </w:t>
      </w:r>
      <w:r w:rsidR="00CD76E0">
        <w:t xml:space="preserve">the modification and renewal of </w:t>
      </w:r>
      <w:r w:rsidR="009E33C1">
        <w:t xml:space="preserve">the solid waste permit for the </w:t>
      </w:r>
      <w:r w:rsidR="001312BF">
        <w:t>Green</w:t>
      </w:r>
      <w:r>
        <w:t xml:space="preserve"> Meadow Sustainable Solutions Landfill. </w:t>
      </w:r>
      <w:r w:rsidR="00CD76E0" w:rsidRPr="00CD76E0">
        <w:t xml:space="preserve">The proposed modification would </w:t>
      </w:r>
      <w:r w:rsidR="00CD76E0">
        <w:t>relocate portions of</w:t>
      </w:r>
      <w:r w:rsidR="00CD76E0" w:rsidRPr="00CD76E0">
        <w:t xml:space="preserve"> the </w:t>
      </w:r>
      <w:r w:rsidR="00CD76E0">
        <w:t>undeveloped</w:t>
      </w:r>
      <w:r w:rsidR="008B0912">
        <w:t>,</w:t>
      </w:r>
      <w:r w:rsidR="00CD76E0">
        <w:t xml:space="preserve"> </w:t>
      </w:r>
      <w:r w:rsidR="00CD76E0" w:rsidRPr="00CD76E0">
        <w:t xml:space="preserve">permitted disposal </w:t>
      </w:r>
      <w:r w:rsidR="00CD76E0">
        <w:t xml:space="preserve">area </w:t>
      </w:r>
      <w:r w:rsidR="00CD76E0" w:rsidRPr="00CD76E0">
        <w:t xml:space="preserve">within the approximately 386.01-acre </w:t>
      </w:r>
      <w:r w:rsidR="008B0912">
        <w:t>property</w:t>
      </w:r>
      <w:r w:rsidR="00CD76E0" w:rsidRPr="00CD76E0">
        <w:t xml:space="preserve">. </w:t>
      </w:r>
      <w:r w:rsidR="008B0912">
        <w:t>More specifically, t</w:t>
      </w:r>
      <w:r w:rsidR="00CD76E0" w:rsidRPr="00CD76E0">
        <w:t xml:space="preserve">he landfill </w:t>
      </w:r>
      <w:r w:rsidR="00CD76E0">
        <w:t>is being</w:t>
      </w:r>
      <w:r w:rsidR="00CD76E0" w:rsidRPr="00CD76E0">
        <w:t xml:space="preserve"> redesigned to remove approximately 49 approved</w:t>
      </w:r>
      <w:r w:rsidR="009E33C1">
        <w:t>,</w:t>
      </w:r>
      <w:r w:rsidR="00CD76E0" w:rsidRPr="00CD76E0">
        <w:t xml:space="preserve"> but unused</w:t>
      </w:r>
      <w:r w:rsidR="009E33C1">
        <w:t>,</w:t>
      </w:r>
      <w:r w:rsidR="00CD76E0" w:rsidRPr="00CD76E0">
        <w:t xml:space="preserve"> disposal acres from the western and northwestern portions of the previously permitted footprint and add approximately 48 new disposal acres to the east and southeastern side of the existing landfill. The total permitted disposal area would be reduced from approximately 162 acres to approximately 160.4 acres. Approximately 40.04 acres of the disposal area have been </w:t>
      </w:r>
      <w:r w:rsidR="00CD76E0">
        <w:t>constructed</w:t>
      </w:r>
      <w:r w:rsidR="00CD76E0" w:rsidRPr="00CD76E0">
        <w:t xml:space="preserve"> and approximately 120.33 acres remain undeveloped. The proposed action would also include revised final elevations, including maximum final elevations of 472 </w:t>
      </w:r>
      <w:r w:rsidR="00CD76E0" w:rsidRPr="00CD76E0">
        <w:lastRenderedPageBreak/>
        <w:t>feet above mean sea level for the northern area and 360 feet above mean sea level for the southern area, and would authorize a solidification basin for the management of certain nonhazardous liquid or wet wastes prior to disposal.</w:t>
      </w:r>
      <w:r w:rsidR="00CD76E0">
        <w:t xml:space="preserve"> The solid waste permit would be renewed for a 10-year period</w:t>
      </w:r>
      <w:r w:rsidR="00326E59">
        <w:t>.</w:t>
      </w:r>
    </w:p>
    <w:p w14:paraId="508081D8" w14:textId="77777777" w:rsidR="00326E59" w:rsidRDefault="00326E59" w:rsidP="009D5B41">
      <w:pPr>
        <w:ind w:left="720"/>
        <w:jc w:val="both"/>
      </w:pPr>
    </w:p>
    <w:p w14:paraId="07C6BD89" w14:textId="77777777" w:rsidR="00202886" w:rsidRDefault="00202886">
      <w:pPr>
        <w:numPr>
          <w:ilvl w:val="0"/>
          <w:numId w:val="1"/>
        </w:numPr>
        <w:jc w:val="both"/>
      </w:pPr>
      <w:r>
        <w:t xml:space="preserve">LOCATION </w:t>
      </w:r>
      <w:r w:rsidR="00A9095C">
        <w:t>INFORMATION AND ACCESS ROUTES</w:t>
      </w:r>
    </w:p>
    <w:p w14:paraId="6E61D3E9" w14:textId="77777777" w:rsidR="00202886" w:rsidRDefault="00202886">
      <w:pPr>
        <w:jc w:val="both"/>
      </w:pPr>
    </w:p>
    <w:p w14:paraId="3A0B72C1" w14:textId="7EAD63F7" w:rsidR="00202886" w:rsidRDefault="00C544DA">
      <w:pPr>
        <w:ind w:left="720"/>
        <w:jc w:val="both"/>
      </w:pPr>
      <w:r>
        <w:t xml:space="preserve">The Green Meadow Sustainable Solutions Landfill is located </w:t>
      </w:r>
      <w:r w:rsidR="00A56E32">
        <w:t>at 4451 Highway 61 North, Fayette, Mississippi, 39069.  The landfill is north</w:t>
      </w:r>
      <w:r w:rsidR="00A9095C">
        <w:t xml:space="preserve"> and west</w:t>
      </w:r>
      <w:r>
        <w:t xml:space="preserve"> of and a</w:t>
      </w:r>
      <w:r w:rsidR="004A02EC">
        <w:t>djacent to</w:t>
      </w:r>
      <w:r>
        <w:t xml:space="preserve"> U.S. Highway 61 South in Jefferson County</w:t>
      </w:r>
      <w:r w:rsidR="00A56E32">
        <w:t>,</w:t>
      </w:r>
      <w:r>
        <w:t xml:space="preserve"> Mississipp</w:t>
      </w:r>
      <w:r w:rsidR="00A56E32">
        <w:t xml:space="preserve">i approximately </w:t>
      </w:r>
      <w:r w:rsidR="006E6CFB">
        <w:t>6.6</w:t>
      </w:r>
      <w:r w:rsidR="00A56E32">
        <w:t xml:space="preserve"> miles south</w:t>
      </w:r>
      <w:r w:rsidR="006E6CFB">
        <w:t>west</w:t>
      </w:r>
      <w:r w:rsidR="00A56E32">
        <w:t xml:space="preserve"> of Fayette, Mississippi</w:t>
      </w:r>
      <w:r w:rsidR="004A02EC">
        <w:t xml:space="preserve">. </w:t>
      </w:r>
      <w:r w:rsidR="008B0912">
        <w:t>The</w:t>
      </w:r>
      <w:r w:rsidR="004A02EC">
        <w:t xml:space="preserve"> total property</w:t>
      </w:r>
      <w:r w:rsidR="008B0912">
        <w:t>, owned by Greenway</w:t>
      </w:r>
      <w:r w:rsidR="00046A46" w:rsidRPr="00046A46">
        <w:t xml:space="preserve"> </w:t>
      </w:r>
      <w:r w:rsidR="00046A46">
        <w:t>Environmental Services LLC</w:t>
      </w:r>
      <w:r w:rsidR="008B0912">
        <w:t>,</w:t>
      </w:r>
      <w:r w:rsidR="004A02EC">
        <w:t xml:space="preserve"> consists of 386.01 acres located in parts of Sections 29,</w:t>
      </w:r>
      <w:r w:rsidR="00BE7999">
        <w:t xml:space="preserve"> </w:t>
      </w:r>
      <w:r w:rsidR="004A02EC">
        <w:t>30,</w:t>
      </w:r>
      <w:r w:rsidR="00BE7999">
        <w:t xml:space="preserve"> </w:t>
      </w:r>
      <w:r w:rsidR="004A02EC">
        <w:t>44,</w:t>
      </w:r>
      <w:r w:rsidR="00BE7999">
        <w:t xml:space="preserve"> </w:t>
      </w:r>
      <w:r w:rsidR="004A02EC">
        <w:t>46, and 69, Township 8N, Range 1 East in Jefferson County, Mississippi.</w:t>
      </w:r>
      <w:r w:rsidR="00A9095C">
        <w:t xml:space="preserve">  Access to the facility is limited to the main gate along U.S. Highway 61South.</w:t>
      </w:r>
      <w:r w:rsidR="00046A46">
        <w:t xml:space="preserve"> The approximate GPS coordinates for the main entrance are</w:t>
      </w:r>
      <w:r w:rsidR="0005379A" w:rsidRPr="0005379A">
        <w:t xml:space="preserve"> </w:t>
      </w:r>
      <w:r w:rsidR="0005379A" w:rsidRPr="0005379A">
        <w:t>31.6532° N, 91.1435° W.</w:t>
      </w:r>
    </w:p>
    <w:p w14:paraId="643E192C" w14:textId="77777777" w:rsidR="004B0C63" w:rsidRDefault="004B0C63">
      <w:pPr>
        <w:ind w:left="720"/>
        <w:jc w:val="both"/>
      </w:pPr>
    </w:p>
    <w:p w14:paraId="3D589CA1" w14:textId="6394331A" w:rsidR="00202886" w:rsidRDefault="00A9095C">
      <w:pPr>
        <w:numPr>
          <w:ilvl w:val="0"/>
          <w:numId w:val="1"/>
        </w:numPr>
        <w:jc w:val="both"/>
      </w:pPr>
      <w:r>
        <w:t xml:space="preserve">LOCAL </w:t>
      </w:r>
      <w:r w:rsidR="00202886">
        <w:t>SOLID WASTE PLAN</w:t>
      </w:r>
      <w:r w:rsidR="00F85D46">
        <w:t>NING</w:t>
      </w:r>
      <w:r w:rsidR="00202886">
        <w:t xml:space="preserve"> </w:t>
      </w:r>
      <w:r>
        <w:t xml:space="preserve">AND ZONING </w:t>
      </w:r>
      <w:r w:rsidR="00202886">
        <w:t>INFORMATION</w:t>
      </w:r>
    </w:p>
    <w:p w14:paraId="0B7D98B2" w14:textId="77777777" w:rsidR="00202886" w:rsidRDefault="00202886">
      <w:pPr>
        <w:jc w:val="both"/>
      </w:pPr>
    </w:p>
    <w:p w14:paraId="6C578DB9" w14:textId="48054DC4" w:rsidR="00202886" w:rsidRDefault="00D014D9">
      <w:pPr>
        <w:ind w:left="720"/>
        <w:jc w:val="both"/>
      </w:pPr>
      <w:r>
        <w:t>The Jefferson County Solid Waste Management Plan</w:t>
      </w:r>
      <w:r w:rsidR="00F30276">
        <w:t xml:space="preserve"> (Plan) was </w:t>
      </w:r>
      <w:r>
        <w:t>adopted on August 18, 201</w:t>
      </w:r>
      <w:r w:rsidR="00BE7999">
        <w:t>4</w:t>
      </w:r>
      <w:r w:rsidR="00504603">
        <w:t>,</w:t>
      </w:r>
      <w:r w:rsidR="00F30276">
        <w:t xml:space="preserve"> and </w:t>
      </w:r>
      <w:r>
        <w:t>recognizes</w:t>
      </w:r>
      <w:r w:rsidR="00046A46">
        <w:t xml:space="preserve"> up to</w:t>
      </w:r>
      <w:r>
        <w:t xml:space="preserve"> 162 acres for </w:t>
      </w:r>
      <w:r w:rsidR="00046A46">
        <w:t xml:space="preserve">the </w:t>
      </w:r>
      <w:r>
        <w:t>permitted disposal of solid waste</w:t>
      </w:r>
      <w:r w:rsidR="00046A46">
        <w:t xml:space="preserve"> for the landfill</w:t>
      </w:r>
      <w:r>
        <w:t>.</w:t>
      </w:r>
      <w:r w:rsidR="00F30276">
        <w:t xml:space="preserve"> </w:t>
      </w:r>
      <w:r w:rsidR="00046A46" w:rsidRPr="00046A46">
        <w:t>The Mississippi Commission on Environmental Quality (Commission)</w:t>
      </w:r>
      <w:r w:rsidR="00046A46">
        <w:t xml:space="preserve"> issued </w:t>
      </w:r>
      <w:r w:rsidR="00E9023C">
        <w:t>A</w:t>
      </w:r>
      <w:r w:rsidR="00F30276">
        <w:t xml:space="preserve">dministrative </w:t>
      </w:r>
      <w:r w:rsidR="00E9023C">
        <w:t>O</w:t>
      </w:r>
      <w:r w:rsidR="00F30276">
        <w:t xml:space="preserve">rder </w:t>
      </w:r>
      <w:r w:rsidR="00E9023C">
        <w:t xml:space="preserve">6572 15 </w:t>
      </w:r>
      <w:r w:rsidR="00046A46">
        <w:t>approving the plan on</w:t>
      </w:r>
      <w:r w:rsidR="00F30276">
        <w:t xml:space="preserve"> September 22, 2015.</w:t>
      </w:r>
    </w:p>
    <w:p w14:paraId="75E4E0B9" w14:textId="77777777" w:rsidR="00522313" w:rsidRDefault="00522313">
      <w:pPr>
        <w:ind w:left="720"/>
        <w:jc w:val="both"/>
      </w:pPr>
    </w:p>
    <w:p w14:paraId="688E1669" w14:textId="77777777" w:rsidR="00522313" w:rsidRDefault="00A54078" w:rsidP="00522313">
      <w:pPr>
        <w:numPr>
          <w:ilvl w:val="12"/>
          <w:numId w:val="0"/>
        </w:numPr>
        <w:adjustRightInd w:val="0"/>
        <w:ind w:left="720"/>
        <w:jc w:val="both"/>
      </w:pPr>
      <w:r>
        <w:t xml:space="preserve">The Jefferson County Board of Supervisors provided </w:t>
      </w:r>
      <w:r w:rsidR="00522313">
        <w:t xml:space="preserve">a letter dated August 4, </w:t>
      </w:r>
      <w:r w:rsidR="009D5B41">
        <w:t>2025, confirming</w:t>
      </w:r>
      <w:r w:rsidR="00522313">
        <w:t xml:space="preserve"> that the facility is in compliance with local zoning, land use and other laws</w:t>
      </w:r>
      <w:r>
        <w:t>,</w:t>
      </w:r>
      <w:r w:rsidR="00522313">
        <w:t xml:space="preserve"> regulations, and ordinances</w:t>
      </w:r>
      <w:r>
        <w:t>,</w:t>
      </w:r>
      <w:r w:rsidR="00522313">
        <w:t xml:space="preserve"> as well as being in compliance with the County’s approved Solid Waste Management Plan. </w:t>
      </w:r>
    </w:p>
    <w:p w14:paraId="2DFEA811" w14:textId="77777777" w:rsidR="00202886" w:rsidRDefault="00202886">
      <w:pPr>
        <w:ind w:left="720"/>
        <w:jc w:val="both"/>
      </w:pPr>
    </w:p>
    <w:p w14:paraId="1D825990" w14:textId="2D6045DC" w:rsidR="00202886" w:rsidRDefault="00A54078">
      <w:pPr>
        <w:numPr>
          <w:ilvl w:val="0"/>
          <w:numId w:val="1"/>
        </w:numPr>
        <w:jc w:val="both"/>
      </w:pPr>
      <w:r>
        <w:t xml:space="preserve">APPROVED </w:t>
      </w:r>
      <w:r w:rsidR="005A05EB">
        <w:t>SERVICE AREA</w:t>
      </w:r>
      <w:r w:rsidR="00E822F5">
        <w:t xml:space="preserve"> AND WASTE ACCEPTANCE</w:t>
      </w:r>
    </w:p>
    <w:p w14:paraId="2CB2A46F" w14:textId="77777777" w:rsidR="005A05EB" w:rsidRDefault="005A05EB" w:rsidP="005A05EB">
      <w:pPr>
        <w:ind w:left="720"/>
        <w:jc w:val="both"/>
      </w:pPr>
    </w:p>
    <w:p w14:paraId="5C5AF5DD" w14:textId="1E1003BC" w:rsidR="00F844F9" w:rsidRDefault="00046A46" w:rsidP="005A05EB">
      <w:pPr>
        <w:ind w:left="720"/>
        <w:jc w:val="both"/>
      </w:pPr>
      <w:r>
        <w:t>The</w:t>
      </w:r>
      <w:r w:rsidR="00F844F9">
        <w:t xml:space="preserve"> 2014 Jefferson County Solid Waste Management Plan</w:t>
      </w:r>
      <w:r>
        <w:t>, as approved by the Jefferson County Board of Supervisors,</w:t>
      </w:r>
      <w:r w:rsidR="00F844F9">
        <w:t xml:space="preserve"> includes </w:t>
      </w:r>
      <w:r>
        <w:t xml:space="preserve">a service area for the landfill which includes </w:t>
      </w:r>
      <w:r w:rsidR="00F844F9">
        <w:t>Jefferson County as well as the continental United States of America.</w:t>
      </w:r>
      <w:r w:rsidR="000A5D7B">
        <w:t xml:space="preserve"> </w:t>
      </w:r>
      <w:r w:rsidR="000A5D7B" w:rsidRPr="000A5D7B">
        <w:t xml:space="preserve">The applicant estimates an average incoming waste volume of the facility to be approximately </w:t>
      </w:r>
      <w:r w:rsidR="000A5D7B">
        <w:t>X</w:t>
      </w:r>
      <w:r w:rsidR="000A5D7B" w:rsidRPr="000A5D7B">
        <w:t xml:space="preserve"> tons per day during a typical </w:t>
      </w:r>
      <w:r w:rsidR="000A5D7B">
        <w:t>X</w:t>
      </w:r>
      <w:r w:rsidR="000A5D7B" w:rsidRPr="000A5D7B">
        <w:t>-day work week.</w:t>
      </w:r>
    </w:p>
    <w:p w14:paraId="2896FA53" w14:textId="77777777" w:rsidR="005D3F20" w:rsidRDefault="005D3F20" w:rsidP="005D3F20">
      <w:pPr>
        <w:jc w:val="both"/>
      </w:pPr>
    </w:p>
    <w:p w14:paraId="430E103A" w14:textId="77777777" w:rsidR="00F95856" w:rsidRDefault="00F95856">
      <w:pPr>
        <w:numPr>
          <w:ilvl w:val="0"/>
          <w:numId w:val="1"/>
        </w:numPr>
        <w:jc w:val="both"/>
      </w:pPr>
      <w:r>
        <w:t>SITING CRITERIA</w:t>
      </w:r>
    </w:p>
    <w:p w14:paraId="0D916541" w14:textId="77777777" w:rsidR="00F95856" w:rsidRDefault="00F95856" w:rsidP="00F95856">
      <w:pPr>
        <w:jc w:val="both"/>
      </w:pPr>
    </w:p>
    <w:p w14:paraId="671EA640" w14:textId="73B21D89" w:rsidR="00284E30" w:rsidRDefault="00284E30" w:rsidP="00284E30">
      <w:pPr>
        <w:ind w:left="720"/>
        <w:jc w:val="both"/>
      </w:pPr>
      <w:r>
        <w:t xml:space="preserve">Rule 1.3.L.1 of the </w:t>
      </w:r>
      <w:r w:rsidR="004873EF" w:rsidRPr="004873EF">
        <w:t xml:space="preserve">Mississippi Nonhazardous Solid Waste Management Regulations (Regulations) </w:t>
      </w:r>
      <w:r>
        <w:t>requires that landfills be located where adequate naturally occurring geological materials present of low permeability to act as a buffer between the base of the landfill liner and the top of the uppermost aquifer. Such materials shall generally consist of clays, silty clays, clayey silts, or other soils which have an average hydraulic conductivity of 1 x 10</w:t>
      </w:r>
      <w:r w:rsidRPr="00D73B64">
        <w:rPr>
          <w:vertAlign w:val="superscript"/>
        </w:rPr>
        <w:t>-6</w:t>
      </w:r>
      <w:r>
        <w:t xml:space="preserve"> cm/sec or less. The thickness, or depth, of these materials shall extend to at least five feet immediately beneath the base of the landfill liner. </w:t>
      </w:r>
      <w:r w:rsidR="00DD3BA6">
        <w:t>The</w:t>
      </w:r>
      <w:r>
        <w:t xml:space="preserve"> proposed </w:t>
      </w:r>
      <w:r w:rsidR="008616E2">
        <w:lastRenderedPageBreak/>
        <w:t>re</w:t>
      </w:r>
      <w:r>
        <w:t xml:space="preserve">design and </w:t>
      </w:r>
      <w:r w:rsidR="001E3866">
        <w:t>re</w:t>
      </w:r>
      <w:r>
        <w:t xml:space="preserve">location </w:t>
      </w:r>
      <w:r w:rsidR="001E3866">
        <w:t>of certain disposal areas</w:t>
      </w:r>
      <w:r>
        <w:t xml:space="preserve"> </w:t>
      </w:r>
      <w:r w:rsidR="00DD3BA6">
        <w:t xml:space="preserve">and site </w:t>
      </w:r>
      <w:r w:rsidR="001E34B7">
        <w:t xml:space="preserve">topography </w:t>
      </w:r>
      <w:r>
        <w:t xml:space="preserve">require that fill materials be placed in order to meet design grades. </w:t>
      </w:r>
      <w:r w:rsidR="00A8693D">
        <w:t>Greenway</w:t>
      </w:r>
      <w:r>
        <w:t xml:space="preserve"> petitioned the Commission on Environmental Quality </w:t>
      </w:r>
      <w:r w:rsidR="0098505A">
        <w:t xml:space="preserve">on June 6, 2025 </w:t>
      </w:r>
      <w:r>
        <w:t>and received a variance to th</w:t>
      </w:r>
      <w:r w:rsidR="001E34B7">
        <w:t>is</w:t>
      </w:r>
      <w:r>
        <w:t xml:space="preserve"> siting criteria, which allows them to construct </w:t>
      </w:r>
      <w:r w:rsidR="00395B37">
        <w:t xml:space="preserve">geologic </w:t>
      </w:r>
      <w:r>
        <w:t xml:space="preserve">buffer </w:t>
      </w:r>
      <w:r w:rsidR="005701F8">
        <w:t xml:space="preserve">where needed </w:t>
      </w:r>
      <w:r>
        <w:t xml:space="preserve">to meet </w:t>
      </w:r>
      <w:r w:rsidR="001E34B7">
        <w:t xml:space="preserve">desired </w:t>
      </w:r>
      <w:r>
        <w:t>design grades</w:t>
      </w:r>
      <w:r w:rsidR="004941DE">
        <w:t xml:space="preserve"> or in areas where </w:t>
      </w:r>
      <w:r w:rsidR="004037BB">
        <w:t xml:space="preserve">natural materials </w:t>
      </w:r>
      <w:r w:rsidR="004B5172">
        <w:t>do not meet specifications</w:t>
      </w:r>
      <w:r>
        <w:t xml:space="preserve">. </w:t>
      </w:r>
      <w:r w:rsidR="009341C3">
        <w:t xml:space="preserve">All areas </w:t>
      </w:r>
      <w:r w:rsidR="0007289F">
        <w:t>of the landfill will have a natural or constructed</w:t>
      </w:r>
      <w:r>
        <w:t xml:space="preserve"> </w:t>
      </w:r>
      <w:r w:rsidR="008B06C7">
        <w:t>landfill</w:t>
      </w:r>
      <w:r>
        <w:t xml:space="preserve"> buffer </w:t>
      </w:r>
      <w:r w:rsidR="0007289F">
        <w:t xml:space="preserve">that </w:t>
      </w:r>
      <w:r>
        <w:t xml:space="preserve">will </w:t>
      </w:r>
      <w:r w:rsidR="004C2A40">
        <w:t>meet or exceed the buffer conditions</w:t>
      </w:r>
      <w:r>
        <w:t xml:space="preserve"> required by Regulation</w:t>
      </w:r>
      <w:r w:rsidR="00395B37">
        <w:t>s</w:t>
      </w:r>
      <w:r>
        <w:t>.</w:t>
      </w:r>
    </w:p>
    <w:p w14:paraId="2A2217BB" w14:textId="77777777" w:rsidR="00284E30" w:rsidRDefault="00284E30" w:rsidP="00284E30">
      <w:pPr>
        <w:ind w:left="720"/>
        <w:jc w:val="both"/>
      </w:pPr>
    </w:p>
    <w:p w14:paraId="773D39DE" w14:textId="2E9180E9" w:rsidR="004C6512" w:rsidRDefault="004C6512" w:rsidP="00284E30">
      <w:pPr>
        <w:ind w:left="720"/>
        <w:jc w:val="both"/>
      </w:pPr>
      <w:r w:rsidRPr="004C6512">
        <w:t>Rule 1.3.T.1.d of the Regulations requires that, for landfills, the setback distance from the property line to the disposal area shall be at least 500 feet, except where adequate on-site screening, whether natural or artificial, will restrict the offsite view of the landfill, in which case the setback shall be no less than 250 feet. As allowed by the regulation, the applicant has requested this reduction in property line setback distance on the northern, southern and eastern boundaries be approved under the assertion that there is suitable onsite natural visual screening present and/or will be constructed to support the proposed reduction. The proposed setback distances from the property lines to the disposal area</w:t>
      </w:r>
      <w:r w:rsidR="00AD126E">
        <w:t>s are</w:t>
      </w:r>
      <w:r w:rsidRPr="004C6512">
        <w:t xml:space="preserve"> as follows: North </w:t>
      </w:r>
      <w:r w:rsidR="006F6B38">
        <w:t>–</w:t>
      </w:r>
      <w:r w:rsidRPr="004C6512">
        <w:t xml:space="preserve"> </w:t>
      </w:r>
      <w:r w:rsidR="006F6B38">
        <w:t xml:space="preserve">250 </w:t>
      </w:r>
      <w:r w:rsidRPr="004C6512">
        <w:t xml:space="preserve">feet; South - 250 feet; East - </w:t>
      </w:r>
      <w:r w:rsidR="006F6B38">
        <w:t>250</w:t>
      </w:r>
      <w:r w:rsidRPr="004C6512">
        <w:t xml:space="preserve"> feet</w:t>
      </w:r>
      <w:r w:rsidR="00AD126E">
        <w:t xml:space="preserve">, and West - </w:t>
      </w:r>
      <w:r w:rsidR="00C14607">
        <w:t>&gt;500 feet</w:t>
      </w:r>
      <w:r w:rsidR="006F6B38">
        <w:t>.</w:t>
      </w:r>
      <w:r w:rsidRPr="004C6512">
        <w:t xml:space="preserve"> </w:t>
      </w:r>
    </w:p>
    <w:p w14:paraId="02B0E3C8" w14:textId="77777777" w:rsidR="004C6512" w:rsidRDefault="004C6512" w:rsidP="00284E30">
      <w:pPr>
        <w:ind w:left="720"/>
        <w:jc w:val="both"/>
      </w:pPr>
    </w:p>
    <w:p w14:paraId="2D3872E2" w14:textId="3DB25BC7" w:rsidR="00F85D46" w:rsidRDefault="00D241EE" w:rsidP="00A50CB2">
      <w:pPr>
        <w:ind w:left="720"/>
        <w:jc w:val="both"/>
      </w:pPr>
      <w:r>
        <w:t>Rule</w:t>
      </w:r>
      <w:r w:rsidR="004873EF" w:rsidRPr="004873EF">
        <w:t xml:space="preserve"> 1.3.</w:t>
      </w:r>
      <w:r w:rsidR="004873EF">
        <w:t>X</w:t>
      </w:r>
      <w:r w:rsidR="004873EF" w:rsidRPr="004873EF">
        <w:t xml:space="preserve"> </w:t>
      </w:r>
      <w:r w:rsidR="00A50CB2">
        <w:t xml:space="preserve">(Noise Factors) </w:t>
      </w:r>
      <w:r w:rsidR="004873EF" w:rsidRPr="004873EF">
        <w:t xml:space="preserve">of the Regulations </w:t>
      </w:r>
      <w:r w:rsidR="004873EF">
        <w:t>requires that</w:t>
      </w:r>
      <w:r w:rsidR="00A50CB2">
        <w:t xml:space="preserve">, to attenuate for noise, no new landfill or new outdoor processing facility shall be located closer than 1500 feet of a single family dwelling unit, and no new rubbish site, new indoor processing facility, or lateral expansions of any such facilities shall be located closer than 500 feet of a single family dwelling unit unless: (1) the owner of such dwelling provides written consent to a smaller distance; or (2) the applicant can demonstrate that the facility will be located, configured, designed, constructed, and operated such that the noise level at the neighboring dwelling, caused by the normal waste management operations of the facility, but not by vehicular movement into or out of the facility, will not exceed an eight-hour time weighted average (TWA) of 65 decibels between the hours of 7 a.m. and 7 p.m., and an eight-hour TWA of 55 decibels between 7 p.m. and 7 a.m.. </w:t>
      </w:r>
      <w:r w:rsidR="005207E8">
        <w:t xml:space="preserve">The </w:t>
      </w:r>
      <w:r w:rsidR="00AD0614">
        <w:t>landfill disposal</w:t>
      </w:r>
      <w:r w:rsidR="00793941">
        <w:t xml:space="preserve"> area</w:t>
      </w:r>
      <w:r w:rsidR="005207E8">
        <w:t xml:space="preserve"> boundary will be located within approximately </w:t>
      </w:r>
      <w:r w:rsidR="00B204AA">
        <w:t xml:space="preserve">580 </w:t>
      </w:r>
      <w:r w:rsidR="005207E8">
        <w:t>feet of a</w:t>
      </w:r>
      <w:r w:rsidR="00B204AA">
        <w:t>n occupied</w:t>
      </w:r>
      <w:r w:rsidR="005207E8">
        <w:t xml:space="preserve"> single</w:t>
      </w:r>
      <w:r w:rsidR="00BB2B35">
        <w:t>-</w:t>
      </w:r>
      <w:r w:rsidR="005207E8">
        <w:t xml:space="preserve">family </w:t>
      </w:r>
      <w:r w:rsidR="00B204AA">
        <w:t>dwelling unit</w:t>
      </w:r>
      <w:r w:rsidR="005207E8">
        <w:t xml:space="preserve"> therefore a noise study was conducted to determine if anticipated noise levels will be in compliance with the Regulations. The noise study concluded that no </w:t>
      </w:r>
      <w:r w:rsidR="00AA041A">
        <w:t>8-hour</w:t>
      </w:r>
      <w:r w:rsidR="005207E8">
        <w:t xml:space="preserve"> time</w:t>
      </w:r>
      <w:r w:rsidR="00565D10">
        <w:t>-weighted average (TWA)</w:t>
      </w:r>
      <w:r w:rsidR="005207E8">
        <w:t xml:space="preserve"> </w:t>
      </w:r>
      <w:r w:rsidR="00325D0E">
        <w:t xml:space="preserve">period </w:t>
      </w:r>
      <w:r w:rsidR="003B3D70">
        <w:t xml:space="preserve">would exceed </w:t>
      </w:r>
      <w:r w:rsidR="00A25B66">
        <w:t xml:space="preserve">the </w:t>
      </w:r>
      <w:r w:rsidR="003B3D70">
        <w:t xml:space="preserve">regulatory </w:t>
      </w:r>
      <w:r w:rsidR="00565D10">
        <w:t xml:space="preserve">threshold </w:t>
      </w:r>
      <w:r w:rsidR="003B3D70">
        <w:t xml:space="preserve">established </w:t>
      </w:r>
      <w:r w:rsidR="00565D10">
        <w:t xml:space="preserve">in </w:t>
      </w:r>
      <w:r w:rsidR="0071122F">
        <w:t>the Regulations</w:t>
      </w:r>
      <w:r w:rsidR="003B3D70">
        <w:t>.</w:t>
      </w:r>
      <w:r w:rsidR="005207E8">
        <w:t xml:space="preserve"> </w:t>
      </w:r>
    </w:p>
    <w:p w14:paraId="31C0C7B9" w14:textId="77777777" w:rsidR="00F64188" w:rsidRDefault="00F64188" w:rsidP="005207E8">
      <w:pPr>
        <w:ind w:left="720"/>
        <w:jc w:val="both"/>
      </w:pPr>
    </w:p>
    <w:p w14:paraId="6095BAF8" w14:textId="7147FBBB" w:rsidR="00F64188" w:rsidRDefault="00F64188" w:rsidP="005207E8">
      <w:pPr>
        <w:ind w:left="720"/>
        <w:jc w:val="both"/>
      </w:pPr>
      <w:r w:rsidRPr="00F64188">
        <w:t xml:space="preserve">No other variances to the Mississippi Nonhazardous Solid Waste Management Regulations are proposed for the </w:t>
      </w:r>
      <w:r w:rsidR="001A0F5C">
        <w:t xml:space="preserve">new </w:t>
      </w:r>
      <w:r w:rsidR="001E01F0">
        <w:t xml:space="preserve">disposal </w:t>
      </w:r>
      <w:r w:rsidR="00EF503D" w:rsidRPr="00F64188">
        <w:t>area</w:t>
      </w:r>
      <w:r w:rsidR="00EF503D">
        <w:t>s</w:t>
      </w:r>
      <w:r w:rsidRPr="00F64188">
        <w:t xml:space="preserve">.  The </w:t>
      </w:r>
      <w:r>
        <w:t xml:space="preserve">applicant </w:t>
      </w:r>
      <w:r w:rsidRPr="00F64188">
        <w:t xml:space="preserve">has demonstrated compliance with all other applicable siting criteria including setbacks and siting requirements relative to surface waters, wetlands, endangered species, historical properties, and other locational requirements. </w:t>
      </w:r>
    </w:p>
    <w:p w14:paraId="699C040B" w14:textId="77777777" w:rsidR="00F85D46" w:rsidRDefault="00F85D46" w:rsidP="00F85D46">
      <w:pPr>
        <w:jc w:val="both"/>
      </w:pPr>
      <w:r>
        <w:tab/>
      </w:r>
    </w:p>
    <w:p w14:paraId="2153FFD3" w14:textId="77777777" w:rsidR="00F85D46" w:rsidRDefault="00F85D46" w:rsidP="00D25AF0">
      <w:pPr>
        <w:numPr>
          <w:ilvl w:val="0"/>
          <w:numId w:val="1"/>
        </w:numPr>
        <w:jc w:val="both"/>
      </w:pPr>
      <w:r>
        <w:t>SITE GEOLOGICAL AND HYDROGEOLOGICAL INFORMATION</w:t>
      </w:r>
    </w:p>
    <w:p w14:paraId="2E8A15B9" w14:textId="77777777" w:rsidR="00F85D46" w:rsidRDefault="00F85D46" w:rsidP="00F85D46">
      <w:pPr>
        <w:jc w:val="both"/>
      </w:pPr>
    </w:p>
    <w:p w14:paraId="02702C68" w14:textId="11394BEA" w:rsidR="00F85D46" w:rsidRDefault="00F85D46" w:rsidP="00CB6CD0">
      <w:pPr>
        <w:ind w:left="720"/>
        <w:jc w:val="both"/>
      </w:pPr>
      <w:r>
        <w:t xml:space="preserve">The shallow subsurface of the site, from approximately 200 feet beneath to the surface, is comprised of sediments in ascending chronological order including the undifferentiated Miocene Series, Pleistocene Series, and more recent geologic deposits. The older </w:t>
      </w:r>
      <w:r>
        <w:lastRenderedPageBreak/>
        <w:t>undifferentiated Miocene sediments include beds of clay with minor discontinuous sand lenses. A more continuous sand body within the undifferentiated Miocene sediments is located at depth with the overlying clay-underlying sand contact being encountered at depths ranging from approximately 290 to 208 feet msl. This sand body is designated as the Point-of Compliance aquifer for groundwater monitoring at the site. Loess of the Pleistocene Series was deposited above the undifferentiated Miocene sediments with this contact being considered a geologic disconformity due to the erosional contact at that boundary.  Loess is located above the undifferentiated Miocene sediments and was deposited as a result of aeolian forces transporting glacially derived sediments south. The thickness of the loess has been documented to be between 5 and 28 feet thick at the site. Concurrently and since, the site has been subject to atmospheric conditions and has significantly</w:t>
      </w:r>
      <w:r w:rsidR="008134EA">
        <w:t xml:space="preserve"> eroded</w:t>
      </w:r>
      <w:r>
        <w:t xml:space="preserve"> depositing site -derived sediments in erosional features at the site.</w:t>
      </w:r>
      <w:r w:rsidR="00CB6CD0">
        <w:t xml:space="preserve">  The geologic investigation revealed that a continuous in-situ natural geologic buffer as required by regulations is not present across the proposed disposal area.  Additional geologic buffer will be constructed as disposal cells are constructed. </w:t>
      </w:r>
    </w:p>
    <w:p w14:paraId="24644F39" w14:textId="77777777" w:rsidR="00F85D46" w:rsidRDefault="00F85D46" w:rsidP="00F85D46">
      <w:pPr>
        <w:ind w:left="720"/>
        <w:jc w:val="both"/>
      </w:pPr>
    </w:p>
    <w:p w14:paraId="37401574" w14:textId="77777777" w:rsidR="00F85D46" w:rsidRDefault="00F85D46" w:rsidP="00F85D46">
      <w:pPr>
        <w:ind w:left="720"/>
        <w:jc w:val="both"/>
      </w:pPr>
      <w:r>
        <w:t>Numerous geologic investigations and site characterizations have been completed at the site during the initial permitting of the site as well as during re-permitting of the site. To date, 56 soil borings, 21 hand augers, five cone penetrometer tomography survey transects, and five groundwater monitor wells have been completed, providing significant geologic data for both environmental as well as engineering support, substantiating portions of the permit application.</w:t>
      </w:r>
    </w:p>
    <w:p w14:paraId="3083C228" w14:textId="77777777" w:rsidR="00F85D46" w:rsidRDefault="00F85D46" w:rsidP="00F85D46">
      <w:pPr>
        <w:ind w:left="720"/>
        <w:jc w:val="both"/>
      </w:pPr>
    </w:p>
    <w:p w14:paraId="49BC4927" w14:textId="5CA3314F" w:rsidR="00F85D46" w:rsidRDefault="00F85D46" w:rsidP="00F85D46">
      <w:pPr>
        <w:ind w:left="720"/>
        <w:jc w:val="both"/>
      </w:pPr>
      <w:r>
        <w:t>Geotechnical engineering data derived from soil samples collected during the subsurface investigations have provided information necessary for design and construction of future disposal cells at the site. Numerous Atterberg limits, including liquid and plastic limits, moisture content, and soil permeabilities have been completed to support these design and construction activities.   The hydraulic conductivity (soil permeability) of the confining clay unit has been measured and reported to range between 1.22 x 10</w:t>
      </w:r>
      <w:r w:rsidR="00395B37" w:rsidRPr="00395B37">
        <w:rPr>
          <w:vertAlign w:val="superscript"/>
        </w:rPr>
        <w:t>-6</w:t>
      </w:r>
      <w:r>
        <w:t xml:space="preserve"> centimeters per second (cm/sec) to 1.6 x 10</w:t>
      </w:r>
      <w:r w:rsidR="00395B37" w:rsidRPr="00395B37">
        <w:rPr>
          <w:vertAlign w:val="superscript"/>
        </w:rPr>
        <w:t>-9</w:t>
      </w:r>
      <w:r>
        <w:t xml:space="preserve"> cm/sec.</w:t>
      </w:r>
    </w:p>
    <w:p w14:paraId="574F4817" w14:textId="77777777" w:rsidR="00F85D46" w:rsidRDefault="00F85D46" w:rsidP="00F85D46">
      <w:pPr>
        <w:ind w:left="720"/>
        <w:jc w:val="both"/>
      </w:pPr>
    </w:p>
    <w:p w14:paraId="178D7BEA" w14:textId="77777777" w:rsidR="00F85D46" w:rsidRDefault="00F85D46" w:rsidP="00F85D46">
      <w:pPr>
        <w:ind w:left="720"/>
        <w:jc w:val="both"/>
      </w:pPr>
      <w:r>
        <w:t xml:space="preserve">Minor seasonal perched groundwater has been detected at shallow depths in a couple of soil borings.  This groundwater may seep out of the subsurface in occasion providing surface water runoff.  Construction quality assurance and quality control (CQA/QC) measures address the mitigation of this potential problem. </w:t>
      </w:r>
    </w:p>
    <w:p w14:paraId="29D78684" w14:textId="77777777" w:rsidR="00F85D46" w:rsidRDefault="00F85D46" w:rsidP="00F85D46">
      <w:pPr>
        <w:ind w:left="720"/>
        <w:jc w:val="both"/>
      </w:pPr>
    </w:p>
    <w:p w14:paraId="4C504CDF" w14:textId="4FD568B0" w:rsidR="00F85D46" w:rsidRDefault="00F85D46" w:rsidP="00F85D46">
      <w:pPr>
        <w:ind w:left="720"/>
        <w:jc w:val="both"/>
      </w:pPr>
      <w:r>
        <w:t>Groundwater within the Point-of-Compliance aquifer has been detected as previously mentioned in a sand body within the undifferentiated Miocene sediments at elevations ranging from approximately 192 feet to 171 feet msl.  Apparent groundwater flows from northeast to southwest beneath the site. The hydraulic gradient for the Point-of Compliance aquifer at the site will vary but was calculated to be approximately 3.7 x 10ˉ³</w:t>
      </w:r>
      <w:r w:rsidR="009C7860">
        <w:t xml:space="preserve"> </w:t>
      </w:r>
      <w:r>
        <w:t>(unit less).</w:t>
      </w:r>
    </w:p>
    <w:p w14:paraId="3FA1D576" w14:textId="77777777" w:rsidR="00F85D46" w:rsidRDefault="00F85D46" w:rsidP="00F85D46">
      <w:pPr>
        <w:ind w:left="720"/>
        <w:jc w:val="both"/>
      </w:pPr>
    </w:p>
    <w:p w14:paraId="3E86F086" w14:textId="04868438" w:rsidR="00F85D46" w:rsidRDefault="00F85D46" w:rsidP="00F85D46">
      <w:pPr>
        <w:ind w:left="720"/>
        <w:jc w:val="both"/>
      </w:pPr>
      <w:r>
        <w:t>Currently, five groundwater monitoring wells are installed at the site in the Point-of Compliance aquifer and are being monitored, sampled, and reported on a semi-annual basis.</w:t>
      </w:r>
      <w:r w:rsidRPr="006A7C45">
        <w:t xml:space="preserve"> </w:t>
      </w:r>
      <w:r>
        <w:t xml:space="preserve">Groundwater collected from monitor wells, as well as trip and field blanks, are </w:t>
      </w:r>
      <w:r>
        <w:lastRenderedPageBreak/>
        <w:t>analyzed for Appendix I Constituents, including volatile organic compounds and select metals.  As the proposed modified disposal footprint is developed</w:t>
      </w:r>
      <w:r w:rsidR="00BB2B35">
        <w:t>,</w:t>
      </w:r>
      <w:r>
        <w:t xml:space="preserve"> additional groundwater monitor wells will be installed overtime and will be included into the groundwater monitoring network.</w:t>
      </w:r>
    </w:p>
    <w:p w14:paraId="59C62AA8" w14:textId="77777777" w:rsidR="00F85D46" w:rsidRDefault="00F85D46" w:rsidP="00F95856">
      <w:pPr>
        <w:jc w:val="both"/>
      </w:pPr>
    </w:p>
    <w:p w14:paraId="1890AC61" w14:textId="77777777" w:rsidR="00861CE4" w:rsidRDefault="00861CE4" w:rsidP="00395B37">
      <w:pPr>
        <w:jc w:val="both"/>
      </w:pPr>
    </w:p>
    <w:p w14:paraId="0131CB86" w14:textId="56621448" w:rsidR="00861CE4" w:rsidRDefault="00861CE4" w:rsidP="00861CE4">
      <w:pPr>
        <w:pStyle w:val="ListParagraph"/>
        <w:numPr>
          <w:ilvl w:val="0"/>
          <w:numId w:val="1"/>
        </w:numPr>
        <w:adjustRightInd w:val="0"/>
        <w:spacing w:after="240"/>
        <w:jc w:val="both"/>
      </w:pPr>
      <w:r>
        <w:t>CONSTRUCTED COMPOSITE LINER SYSTEM:</w:t>
      </w:r>
    </w:p>
    <w:p w14:paraId="6E5995B0" w14:textId="77777777" w:rsidR="00861CE4" w:rsidRDefault="00861CE4" w:rsidP="00861CE4">
      <w:pPr>
        <w:pStyle w:val="ListParagraph"/>
        <w:numPr>
          <w:ilvl w:val="12"/>
          <w:numId w:val="1"/>
        </w:numPr>
        <w:adjustRightInd w:val="0"/>
        <w:jc w:val="both"/>
      </w:pPr>
      <w:r>
        <w:t xml:space="preserve">The design for the liner system at the Landfill, including the proposed modified permit disposal area, is in accordance with the Mississippi Nonhazardous Solid Waste Management Regulations for municipal solid waste landfills. The composite liner system will be constructed above five feet of natural buffer exhibiting a permeability of 1 x 10ˉ⁶cm/sec or less and/or three feet of constructed buffer exhibiting a permeability of 1 x 10ˉ⁷cm/sec or less. The liner system will consist of 24 inches of compacted clay that must be constructed to the federal and state permeability standard (k </w:t>
      </w:r>
      <w:r w:rsidRPr="00861CE4">
        <w:rPr>
          <w:rFonts w:ascii="Cambria Math" w:hAnsi="Cambria Math" w:cs="Cambria Math"/>
        </w:rPr>
        <w:t>≤</w:t>
      </w:r>
      <w:r>
        <w:t xml:space="preserve"> 1 x 10ˉ⁷ cm/sec). The permeability of a soil layer is the rate at which liquids move through the soil. A 60 mil HDPE geomembrane liner will be placed over the constructed clay liner material, followed by 18” of a granular collection media and associated leachate piping and appurtenances.  </w:t>
      </w:r>
    </w:p>
    <w:p w14:paraId="7DD0821D" w14:textId="77777777" w:rsidR="00861CE4" w:rsidRDefault="00861CE4" w:rsidP="00861CE4">
      <w:pPr>
        <w:pStyle w:val="ListParagraph"/>
        <w:numPr>
          <w:ilvl w:val="12"/>
          <w:numId w:val="1"/>
        </w:numPr>
        <w:adjustRightInd w:val="0"/>
        <w:jc w:val="both"/>
      </w:pPr>
    </w:p>
    <w:p w14:paraId="431C7D9C" w14:textId="77777777" w:rsidR="00861CE4" w:rsidRDefault="00861CE4" w:rsidP="00861CE4">
      <w:pPr>
        <w:pStyle w:val="ListParagraph"/>
        <w:numPr>
          <w:ilvl w:val="12"/>
          <w:numId w:val="1"/>
        </w:numPr>
        <w:adjustRightInd w:val="0"/>
        <w:jc w:val="both"/>
      </w:pPr>
      <w:r>
        <w:t>The draft permit requires that a quality assurance construction report developed by a third-party engineer be provided to MDEQ demonstrating that the liner system has been constructed in accordance with the approved design plans prior to waste acceptance. MDEQ will also monitor the liner construction activity.</w:t>
      </w:r>
    </w:p>
    <w:p w14:paraId="695D712C" w14:textId="77777777" w:rsidR="00861CE4" w:rsidRDefault="00861CE4" w:rsidP="00395B37">
      <w:pPr>
        <w:pStyle w:val="ListParagraph"/>
      </w:pPr>
    </w:p>
    <w:p w14:paraId="0427A548" w14:textId="0813612F" w:rsidR="00E25A31" w:rsidRDefault="00E25A31" w:rsidP="00E25A31">
      <w:pPr>
        <w:pStyle w:val="ListParagraph"/>
        <w:numPr>
          <w:ilvl w:val="0"/>
          <w:numId w:val="1"/>
        </w:numPr>
        <w:jc w:val="both"/>
      </w:pPr>
      <w:r>
        <w:t xml:space="preserve">FACILITY HOURS OF OPERATION AND SITE SECURITY  </w:t>
      </w:r>
    </w:p>
    <w:p w14:paraId="7FFC7B97" w14:textId="77777777" w:rsidR="00E25A31" w:rsidRDefault="00E25A31" w:rsidP="00395B37">
      <w:pPr>
        <w:pStyle w:val="ListParagraph"/>
        <w:jc w:val="both"/>
      </w:pPr>
    </w:p>
    <w:p w14:paraId="141E5827" w14:textId="33B5FC4B" w:rsidR="00E25A31" w:rsidRDefault="00631424" w:rsidP="00E25A31">
      <w:pPr>
        <w:pStyle w:val="ListParagraph"/>
        <w:numPr>
          <w:ilvl w:val="12"/>
          <w:numId w:val="1"/>
        </w:numPr>
        <w:adjustRightInd w:val="0"/>
        <w:jc w:val="both"/>
      </w:pPr>
      <w:r>
        <w:t>The application indicates that the s</w:t>
      </w:r>
      <w:r w:rsidR="00E25A31">
        <w:t xml:space="preserve">tandard operating hours for the </w:t>
      </w:r>
      <w:r>
        <w:t>l</w:t>
      </w:r>
      <w:r w:rsidR="00E25A31">
        <w:t xml:space="preserve">andfill </w:t>
      </w:r>
      <w:r w:rsidR="00C0183D">
        <w:t xml:space="preserve">for receiving waste </w:t>
      </w:r>
      <w:r w:rsidR="00E25A31">
        <w:t>will be Monday through Friday, 6:30 AM to 4:30 PM, and on Saturday from 6:00 AM to 12:00 PM</w:t>
      </w:r>
      <w:r w:rsidR="000F6627">
        <w:t>, as necessary</w:t>
      </w:r>
      <w:r w:rsidR="00E25A31">
        <w:t>.  Situations requiring the landfill to operate beyond normal hours include but are not limited to the following: an influx of waste received due to natural disasters and emergency circumstances, short duration surges or increases in waste volumes which cannot be accommodated during normal operating hours, and delays in the receipt of wastes receiving due to the inclement weather and on-site complications. The site operator and/or attendants will be there anytime the gated entrance is unlocked.</w:t>
      </w:r>
    </w:p>
    <w:p w14:paraId="136E9972" w14:textId="77777777" w:rsidR="00DA6665" w:rsidRDefault="00DA6665" w:rsidP="00DA6665">
      <w:pPr>
        <w:numPr>
          <w:ilvl w:val="12"/>
          <w:numId w:val="0"/>
        </w:numPr>
        <w:adjustRightInd w:val="0"/>
        <w:ind w:left="720"/>
        <w:jc w:val="both"/>
      </w:pPr>
    </w:p>
    <w:p w14:paraId="1501750C" w14:textId="77777777" w:rsidR="00DA6665" w:rsidRDefault="00DA6665" w:rsidP="00395B37">
      <w:pPr>
        <w:numPr>
          <w:ilvl w:val="0"/>
          <w:numId w:val="12"/>
        </w:numPr>
        <w:ind w:left="720"/>
        <w:jc w:val="both"/>
      </w:pPr>
      <w:r>
        <w:t>WASTE ACCEPTANCE</w:t>
      </w:r>
    </w:p>
    <w:p w14:paraId="73F3FD89" w14:textId="77777777" w:rsidR="00DA6665" w:rsidRDefault="00DA6665" w:rsidP="00DA6665">
      <w:pPr>
        <w:jc w:val="both"/>
      </w:pPr>
    </w:p>
    <w:p w14:paraId="45B03B69" w14:textId="77777777" w:rsidR="00395B37" w:rsidRDefault="00631424" w:rsidP="00DA6665">
      <w:pPr>
        <w:ind w:left="720"/>
        <w:jc w:val="both"/>
      </w:pPr>
      <w:r w:rsidRPr="00631424">
        <w:t>The proposed landfill permit would allow the landfill to continue to accept and dispose of various nonhazardous solid wastes from residential, commercial, industrial, institutional and other approved sources from within the approved service area.</w:t>
      </w:r>
      <w:r w:rsidR="000F6627">
        <w:t xml:space="preserve"> </w:t>
      </w:r>
      <w:r w:rsidR="00DA6665">
        <w:t xml:space="preserve">The </w:t>
      </w:r>
      <w:r w:rsidR="000F6627">
        <w:t xml:space="preserve">applicant </w:t>
      </w:r>
      <w:r w:rsidR="00287743">
        <w:t xml:space="preserve">estimates that the </w:t>
      </w:r>
      <w:r w:rsidR="00DA6665">
        <w:t xml:space="preserve">current disposal rate averages approximately 600 tons per day.  The disposal rate is anticipated to reach </w:t>
      </w:r>
      <w:r w:rsidR="00287743">
        <w:t xml:space="preserve">up to </w:t>
      </w:r>
      <w:r w:rsidR="00DA6665">
        <w:t xml:space="preserve">1,500 tons per day with continued market expansion over time. </w:t>
      </w:r>
    </w:p>
    <w:p w14:paraId="7252691A" w14:textId="35B396E2" w:rsidR="00DA6665" w:rsidRDefault="00DA6665" w:rsidP="00DA6665">
      <w:pPr>
        <w:ind w:left="720"/>
        <w:jc w:val="both"/>
      </w:pPr>
      <w:r w:rsidRPr="00AE5470">
        <w:t xml:space="preserve"> </w:t>
      </w:r>
    </w:p>
    <w:p w14:paraId="7D0DAC44" w14:textId="77777777" w:rsidR="00287743" w:rsidRDefault="00287743" w:rsidP="00287743">
      <w:pPr>
        <w:numPr>
          <w:ilvl w:val="0"/>
          <w:numId w:val="1"/>
        </w:numPr>
        <w:jc w:val="both"/>
      </w:pPr>
      <w:r>
        <w:t>WASTE COVER SCHEDULE</w:t>
      </w:r>
    </w:p>
    <w:p w14:paraId="1096A245" w14:textId="77777777" w:rsidR="00287743" w:rsidRDefault="00287743" w:rsidP="00287743">
      <w:pPr>
        <w:jc w:val="both"/>
      </w:pPr>
    </w:p>
    <w:p w14:paraId="7DDBE464" w14:textId="77777777" w:rsidR="00287743" w:rsidRDefault="00287743" w:rsidP="00287743">
      <w:pPr>
        <w:ind w:left="720"/>
        <w:jc w:val="both"/>
      </w:pPr>
      <w:r>
        <w:t xml:space="preserve">By regulation the permittee is required to cover all waste in the working face of the disposal </w:t>
      </w:r>
      <w:r>
        <w:lastRenderedPageBreak/>
        <w:t xml:space="preserve">area with a minimum of six inches of earthen cover at the end of every working day.  The permittee has proposed using an alternate daily cover in lieu of an earthen cover at times. The alternate daily cover proposed includes the use of a tarp to cover the waste at the working face and/or a spray-on cover system which includes the use of a blend of clay binders, reinforcing fibers, and polymers that, when mixed with water hardens, producing a stucco type material.  </w:t>
      </w:r>
      <w:r w:rsidRPr="007C19CB">
        <w:t>When using ADC, the site must receive six inches of earthen cover at least once per week.</w:t>
      </w:r>
    </w:p>
    <w:p w14:paraId="5E43060E" w14:textId="77777777" w:rsidR="00F95856" w:rsidRDefault="00F95856" w:rsidP="00F95856">
      <w:pPr>
        <w:jc w:val="both"/>
      </w:pPr>
    </w:p>
    <w:p w14:paraId="57949694" w14:textId="77777777" w:rsidR="00AA041A" w:rsidRDefault="00AA041A" w:rsidP="009D5B41">
      <w:pPr>
        <w:numPr>
          <w:ilvl w:val="12"/>
          <w:numId w:val="0"/>
        </w:numPr>
        <w:adjustRightInd w:val="0"/>
        <w:ind w:left="720"/>
        <w:jc w:val="both"/>
      </w:pPr>
    </w:p>
    <w:p w14:paraId="7A618501" w14:textId="77777777" w:rsidR="000C37C5" w:rsidRDefault="000C37C5" w:rsidP="000C37C5">
      <w:pPr>
        <w:adjustRightInd w:val="0"/>
        <w:spacing w:after="240"/>
        <w:jc w:val="both"/>
      </w:pPr>
      <w:r>
        <w:t>XII.</w:t>
      </w:r>
      <w:r>
        <w:tab/>
        <w:t>FINAL COVER SYSTEM</w:t>
      </w:r>
    </w:p>
    <w:p w14:paraId="0A385E05" w14:textId="77777777" w:rsidR="00184203" w:rsidRDefault="00184203" w:rsidP="000C37C5">
      <w:pPr>
        <w:adjustRightInd w:val="0"/>
        <w:spacing w:after="240"/>
        <w:ind w:left="720"/>
        <w:jc w:val="both"/>
      </w:pPr>
      <w:r>
        <w:t xml:space="preserve">A final cover system must be constructed in accordance with State and Federal Regulations and the approved closure plan. An updated closure plan describing the final cover system must be submitted and approved by MDEQ prior to beginning final closure activities. </w:t>
      </w:r>
    </w:p>
    <w:p w14:paraId="2F7B9399" w14:textId="54D5DB0E" w:rsidR="00184203" w:rsidRDefault="00184203" w:rsidP="00184203">
      <w:pPr>
        <w:numPr>
          <w:ilvl w:val="12"/>
          <w:numId w:val="0"/>
        </w:numPr>
        <w:adjustRightInd w:val="0"/>
        <w:spacing w:after="240"/>
        <w:ind w:left="720"/>
        <w:jc w:val="both"/>
      </w:pPr>
      <w:r>
        <w:t xml:space="preserve">The final cover system will be developed with no more than 25% side slopes (with storm water benches) and a top cap with minimum of 4% slopes.  </w:t>
      </w:r>
      <w:r w:rsidR="0073630B" w:rsidRPr="0073630B">
        <w:t>Design drawings submitted with the permit application indicate a final height of 351 feet above mean sea level (msl) for the Phase 1 area and a final height of 472 feet msl for the Phase II area.  The proposed final heights are supported by a slope stability study that provides calculated Factor of Safeties ranging from 1.510 to 1.899 when a 4H:1V slope is maintained.</w:t>
      </w:r>
    </w:p>
    <w:p w14:paraId="32DA2DBF" w14:textId="77777777" w:rsidR="00AA041A" w:rsidRDefault="00AA041A" w:rsidP="00184203">
      <w:pPr>
        <w:numPr>
          <w:ilvl w:val="12"/>
          <w:numId w:val="0"/>
        </w:numPr>
        <w:adjustRightInd w:val="0"/>
        <w:spacing w:after="240"/>
        <w:ind w:left="720"/>
        <w:jc w:val="both"/>
      </w:pPr>
      <w:r>
        <w:t xml:space="preserve">Two </w:t>
      </w:r>
      <w:r w:rsidR="006855BA">
        <w:t xml:space="preserve">closure </w:t>
      </w:r>
      <w:r>
        <w:t>plans</w:t>
      </w:r>
      <w:r w:rsidR="006855BA">
        <w:t xml:space="preserve">, referred to as Final Cover Option A and Final Cover Option B in the permit application, </w:t>
      </w:r>
      <w:r>
        <w:t xml:space="preserve">have been proposed </w:t>
      </w:r>
      <w:r w:rsidR="006855BA">
        <w:t xml:space="preserve">in the permit application, with both options meeting or exceeding the intent of regulatory closure system requirements.  An alternate </w:t>
      </w:r>
      <w:r w:rsidR="003F04F2">
        <w:t>closure system may be considered by the Department subsequent to this permit.</w:t>
      </w:r>
    </w:p>
    <w:p w14:paraId="5278A739" w14:textId="77777777" w:rsidR="005A5836" w:rsidRDefault="005A5836" w:rsidP="000C37C5">
      <w:pPr>
        <w:adjustRightInd w:val="0"/>
        <w:ind w:left="720" w:hanging="720"/>
        <w:jc w:val="both"/>
      </w:pPr>
    </w:p>
    <w:p w14:paraId="7719D811" w14:textId="1B8EDB1D" w:rsidR="001E0D6E" w:rsidRDefault="000C37C5" w:rsidP="000C37C5">
      <w:pPr>
        <w:adjustRightInd w:val="0"/>
        <w:ind w:left="720" w:hanging="720"/>
        <w:jc w:val="both"/>
      </w:pPr>
      <w:r>
        <w:t xml:space="preserve">XIII. </w:t>
      </w:r>
      <w:r w:rsidR="001E0D6E">
        <w:t>MONITORING SYSTEMS</w:t>
      </w:r>
    </w:p>
    <w:p w14:paraId="358302A8" w14:textId="77777777" w:rsidR="001E0D6E" w:rsidRDefault="001E0D6E" w:rsidP="001E0D6E">
      <w:pPr>
        <w:numPr>
          <w:ilvl w:val="12"/>
          <w:numId w:val="6"/>
        </w:numPr>
        <w:adjustRightInd w:val="0"/>
        <w:ind w:left="720"/>
        <w:jc w:val="both"/>
      </w:pPr>
    </w:p>
    <w:p w14:paraId="7E09B1E2" w14:textId="77777777" w:rsidR="001E0D6E" w:rsidRDefault="001E0D6E" w:rsidP="001E0D6E">
      <w:pPr>
        <w:adjustRightInd w:val="0"/>
        <w:ind w:left="720"/>
        <w:jc w:val="both"/>
        <w:rPr>
          <w:u w:val="single"/>
        </w:rPr>
      </w:pPr>
      <w:r>
        <w:rPr>
          <w:u w:val="single"/>
        </w:rPr>
        <w:t>Groundwater Monitoring</w:t>
      </w:r>
    </w:p>
    <w:p w14:paraId="54FA168C" w14:textId="0B3F25C1" w:rsidR="001E0D6E" w:rsidRDefault="001E0D6E" w:rsidP="001E0D6E">
      <w:pPr>
        <w:adjustRightInd w:val="0"/>
        <w:ind w:left="720"/>
        <w:jc w:val="both"/>
      </w:pPr>
      <w:r>
        <w:t xml:space="preserve">The landfill permit requires that a groundwater monitoring system be installed and monitored. The </w:t>
      </w:r>
      <w:r w:rsidR="00CD3A17">
        <w:t xml:space="preserve">current </w:t>
      </w:r>
      <w:r>
        <w:t xml:space="preserve">monitoring system includes groundwater monitoring wells, groundwater sampling protocols, and a data quality assurance plan. Currently, a system of </w:t>
      </w:r>
      <w:r w:rsidR="000A295F">
        <w:t xml:space="preserve">five </w:t>
      </w:r>
      <w:r>
        <w:t xml:space="preserve">groundwater monitoring wells </w:t>
      </w:r>
      <w:r w:rsidR="00CD3A17">
        <w:t xml:space="preserve">(MW-1, MW-2, MW-3, MW-4, and MW-5) </w:t>
      </w:r>
      <w:r>
        <w:t xml:space="preserve">have been </w:t>
      </w:r>
      <w:r w:rsidR="00CD3A17">
        <w:t>installed,</w:t>
      </w:r>
      <w:r>
        <w:t xml:space="preserve"> and background data has been collected and provided to MDEQ prior to wastes being received at the landfill.  </w:t>
      </w:r>
      <w:r w:rsidR="00CD3A17">
        <w:t xml:space="preserve">One of these groundwater monitoring wells, MW-4, will be plugged and abandoned due to the proposed location of an additional sedimentation basin being constructed in that area.  </w:t>
      </w:r>
      <w:r w:rsidR="00393F44">
        <w:t>This monitoring well (MW-4) will be replaced by MW-4R.</w:t>
      </w:r>
      <w:r w:rsidR="00CD3A17">
        <w:t xml:space="preserve"> Six</w:t>
      </w:r>
      <w:r>
        <w:t xml:space="preserve"> groundwater monitoring wells, MW-</w:t>
      </w:r>
      <w:r w:rsidR="00393F44">
        <w:t xml:space="preserve">6 through MW-11, will be </w:t>
      </w:r>
      <w:r w:rsidR="00184203">
        <w:t>constructed adjacent</w:t>
      </w:r>
      <w:r w:rsidR="00393F44">
        <w:t xml:space="preserve"> to the proposed future expansion area as the development of the landfill progresses</w:t>
      </w:r>
      <w:r>
        <w:t xml:space="preserve">. Groundwater from these wells </w:t>
      </w:r>
      <w:r w:rsidR="00184203">
        <w:t>will be</w:t>
      </w:r>
      <w:r>
        <w:t xml:space="preserve"> sampled, analyzed, and the analytical results reported semiannually to MDEQ.</w:t>
      </w:r>
      <w:r w:rsidR="00184203">
        <w:t xml:space="preserve">  Additionally, a statistical program will be used to determine if  a statistically significant increase of any of the analytical constituents occurs over time.</w:t>
      </w:r>
    </w:p>
    <w:p w14:paraId="193FE4FC" w14:textId="77777777" w:rsidR="001E0D6E" w:rsidRDefault="001E0D6E" w:rsidP="001E0D6E">
      <w:pPr>
        <w:numPr>
          <w:ilvl w:val="12"/>
          <w:numId w:val="6"/>
        </w:numPr>
        <w:adjustRightInd w:val="0"/>
        <w:ind w:left="720"/>
        <w:jc w:val="both"/>
      </w:pPr>
    </w:p>
    <w:p w14:paraId="43404F25" w14:textId="41D58D79" w:rsidR="001E0D6E" w:rsidRDefault="001E0D6E" w:rsidP="001E0D6E">
      <w:pPr>
        <w:numPr>
          <w:ilvl w:val="12"/>
          <w:numId w:val="6"/>
        </w:numPr>
        <w:adjustRightInd w:val="0"/>
        <w:jc w:val="both"/>
        <w:rPr>
          <w:u w:val="single"/>
        </w:rPr>
      </w:pPr>
      <w:r>
        <w:lastRenderedPageBreak/>
        <w:tab/>
      </w:r>
      <w:r w:rsidR="00101CF6">
        <w:tab/>
      </w:r>
      <w:r>
        <w:rPr>
          <w:u w:val="single"/>
        </w:rPr>
        <w:t>Methane Monitoring</w:t>
      </w:r>
    </w:p>
    <w:p w14:paraId="15290FBE" w14:textId="0EA0A4EE" w:rsidR="001E0D6E" w:rsidRDefault="001E0D6E" w:rsidP="001E0D6E">
      <w:pPr>
        <w:adjustRightInd w:val="0"/>
        <w:ind w:left="720"/>
        <w:jc w:val="both"/>
      </w:pPr>
      <w:r>
        <w:t>The landfill permit requires that a methane monitoring system be installed to monitor for any potential migration of methane gas from the site.</w:t>
      </w:r>
      <w:r w:rsidR="00CE2E9C">
        <w:t xml:space="preserve"> The permit application identifies two (2) existing </w:t>
      </w:r>
      <w:r w:rsidR="00184203">
        <w:t>m</w:t>
      </w:r>
      <w:r>
        <w:t xml:space="preserve">ethane monitoring </w:t>
      </w:r>
      <w:r w:rsidR="00184203">
        <w:t>well</w:t>
      </w:r>
      <w:r w:rsidR="00CE2E9C">
        <w:t xml:space="preserve">s. </w:t>
      </w:r>
      <w:r w:rsidR="00184203">
        <w:t xml:space="preserve">Additional </w:t>
      </w:r>
      <w:r>
        <w:t>methane monitor</w:t>
      </w:r>
      <w:r w:rsidR="00552D4A">
        <w:t>ing</w:t>
      </w:r>
      <w:r>
        <w:t xml:space="preserve"> wells </w:t>
      </w:r>
      <w:r w:rsidR="00184203">
        <w:t xml:space="preserve">will be installed </w:t>
      </w:r>
      <w:r w:rsidR="00CE2E9C">
        <w:t xml:space="preserve">in phases as landfill development progresses, with proposed locations shown on Drawing 19 of the design drawings. Methane </w:t>
      </w:r>
      <w:r>
        <w:t xml:space="preserve">monitoring </w:t>
      </w:r>
      <w:r w:rsidR="00CE2E9C">
        <w:t xml:space="preserve">will be </w:t>
      </w:r>
      <w:r>
        <w:t xml:space="preserve">conducted on a quarterly basis. </w:t>
      </w:r>
    </w:p>
    <w:p w14:paraId="634DA292" w14:textId="77777777" w:rsidR="001E0D6E" w:rsidRDefault="001E0D6E" w:rsidP="001E0D6E">
      <w:pPr>
        <w:adjustRightInd w:val="0"/>
        <w:ind w:left="720"/>
        <w:jc w:val="both"/>
      </w:pPr>
    </w:p>
    <w:p w14:paraId="7A6CF5AA" w14:textId="77777777" w:rsidR="00064B97" w:rsidRDefault="00064B97" w:rsidP="00201AC7">
      <w:pPr>
        <w:ind w:left="720"/>
        <w:jc w:val="both"/>
      </w:pPr>
    </w:p>
    <w:p w14:paraId="41197797" w14:textId="77777777" w:rsidR="00064B97" w:rsidRDefault="00064B97" w:rsidP="00064B97">
      <w:pPr>
        <w:adjustRightInd w:val="0"/>
        <w:ind w:left="720" w:hanging="720"/>
        <w:jc w:val="both"/>
      </w:pPr>
      <w:r>
        <w:t>XVI.</w:t>
      </w:r>
      <w:r>
        <w:tab/>
        <w:t xml:space="preserve">FINANCIAL ASSURANCE  </w:t>
      </w:r>
    </w:p>
    <w:p w14:paraId="090DA703" w14:textId="77777777" w:rsidR="00064B97" w:rsidRDefault="00064B97" w:rsidP="00064B97">
      <w:pPr>
        <w:numPr>
          <w:ilvl w:val="12"/>
          <w:numId w:val="0"/>
        </w:numPr>
        <w:adjustRightInd w:val="0"/>
        <w:ind w:left="720"/>
        <w:jc w:val="both"/>
      </w:pPr>
    </w:p>
    <w:p w14:paraId="6BCCD8AE" w14:textId="3872932F" w:rsidR="00064B97" w:rsidRDefault="00064B97" w:rsidP="00064B97">
      <w:pPr>
        <w:numPr>
          <w:ilvl w:val="12"/>
          <w:numId w:val="0"/>
        </w:numPr>
        <w:adjustRightInd w:val="0"/>
        <w:ind w:left="720"/>
        <w:jc w:val="both"/>
      </w:pPr>
      <w:r>
        <w:t xml:space="preserve">Prior to waste acceptance, </w:t>
      </w:r>
      <w:r w:rsidR="005E220B">
        <w:t>Greenway</w:t>
      </w:r>
      <w:r>
        <w:t xml:space="preserve"> </w:t>
      </w:r>
      <w:r w:rsidR="005E220B">
        <w:t xml:space="preserve">Environmental Services, LLC, </w:t>
      </w:r>
      <w:r>
        <w:t>is required to establish adequate financial assurance for the estimated closure and post-closure costs of the landfill as required by the draft permit and Rule 1.4</w:t>
      </w:r>
      <w:r w:rsidR="004252D7">
        <w:t>.F</w:t>
      </w:r>
      <w:r>
        <w:t xml:space="preserve"> of the Mississippi Nonhazardous Solid Waste Management Regulations.  The financial assurance must be based on third party cost estimates for the closure and post closure care of the landfill and must be approved by MDEQ. The approved financial assurance mechanism must be maintained and updated annually for the life of the facility and through the 30-year post-closure period. </w:t>
      </w:r>
    </w:p>
    <w:p w14:paraId="2CA18D10" w14:textId="77777777" w:rsidR="005C7A90" w:rsidRPr="00C35460" w:rsidRDefault="005C7A90" w:rsidP="00F95856">
      <w:pPr>
        <w:ind w:left="720"/>
        <w:jc w:val="both"/>
      </w:pPr>
    </w:p>
    <w:p w14:paraId="4CAD7069" w14:textId="77777777" w:rsidR="00624509" w:rsidRDefault="000C37C5" w:rsidP="00395B37">
      <w:pPr>
        <w:tabs>
          <w:tab w:val="left" w:pos="720"/>
        </w:tabs>
        <w:ind w:left="-90" w:firstLine="90"/>
        <w:jc w:val="both"/>
      </w:pPr>
      <w:r>
        <w:t>XV</w:t>
      </w:r>
      <w:r w:rsidR="00064B97">
        <w:t>I</w:t>
      </w:r>
      <w:r>
        <w:t>I.</w:t>
      </w:r>
      <w:r>
        <w:tab/>
      </w:r>
      <w:r w:rsidR="00624509">
        <w:t>DISCLOSURE STATEMENT</w:t>
      </w:r>
    </w:p>
    <w:p w14:paraId="34BE3E91" w14:textId="77777777" w:rsidR="00624509" w:rsidRDefault="00624509" w:rsidP="00624509">
      <w:pPr>
        <w:ind w:left="720"/>
        <w:jc w:val="both"/>
      </w:pPr>
    </w:p>
    <w:p w14:paraId="01731307" w14:textId="4DDDA520" w:rsidR="00624509" w:rsidRDefault="00624509" w:rsidP="00624509">
      <w:pPr>
        <w:ind w:left="720"/>
        <w:jc w:val="both"/>
      </w:pPr>
      <w:r>
        <w:t xml:space="preserve">In accordance with State Law, the applicant </w:t>
      </w:r>
      <w:r w:rsidR="00C40006">
        <w:t xml:space="preserve">has </w:t>
      </w:r>
      <w:r>
        <w:t>filed an updated disclosure statement describing the company’s structure, key officers and members, other affiliated businesses and any civil or criminal violations.  The MDEQ Legal Division reviewed the updated 2025 disclosure statement and determined it to be complete on January 21, 2026.</w:t>
      </w:r>
    </w:p>
    <w:p w14:paraId="36AD988F" w14:textId="77777777" w:rsidR="00F95856" w:rsidRPr="00F95856" w:rsidRDefault="00F95856" w:rsidP="00F95856">
      <w:pPr>
        <w:ind w:left="720"/>
        <w:jc w:val="both"/>
      </w:pPr>
    </w:p>
    <w:p w14:paraId="3CC27573" w14:textId="77777777" w:rsidR="00F95856" w:rsidRDefault="000C37C5" w:rsidP="000C37C5">
      <w:pPr>
        <w:tabs>
          <w:tab w:val="left" w:pos="720"/>
        </w:tabs>
        <w:jc w:val="both"/>
      </w:pPr>
      <w:r>
        <w:t>XVI</w:t>
      </w:r>
      <w:r w:rsidR="00064B97">
        <w:t>I</w:t>
      </w:r>
      <w:r>
        <w:t>I.</w:t>
      </w:r>
      <w:r>
        <w:tab/>
      </w:r>
      <w:r w:rsidR="00C35460">
        <w:t>FACILITY CONTACT INFORMATION</w:t>
      </w:r>
    </w:p>
    <w:p w14:paraId="0B20975F" w14:textId="77777777" w:rsidR="00F95856" w:rsidRDefault="00F95856" w:rsidP="00F95856">
      <w:pPr>
        <w:jc w:val="both"/>
      </w:pPr>
    </w:p>
    <w:p w14:paraId="7C5BBBC6" w14:textId="77777777" w:rsidR="00B03729" w:rsidRDefault="006A7C45" w:rsidP="00C35460">
      <w:pPr>
        <w:ind w:left="720"/>
        <w:jc w:val="both"/>
      </w:pPr>
      <w:r>
        <w:t>Mr. Jesse Stallone</w:t>
      </w:r>
      <w:r w:rsidR="00B03729">
        <w:t>, CEO/Operations Manager</w:t>
      </w:r>
    </w:p>
    <w:p w14:paraId="663F97D5" w14:textId="77777777" w:rsidR="00B03729" w:rsidRDefault="00B03729" w:rsidP="00C35460">
      <w:pPr>
        <w:ind w:left="720"/>
        <w:jc w:val="both"/>
      </w:pPr>
      <w:r>
        <w:t>4451 Highway 61</w:t>
      </w:r>
    </w:p>
    <w:p w14:paraId="30B0BECA" w14:textId="77777777" w:rsidR="00F95856" w:rsidRDefault="00B03729" w:rsidP="00C35460">
      <w:pPr>
        <w:ind w:left="720"/>
        <w:jc w:val="both"/>
      </w:pPr>
      <w:r>
        <w:t>Fayette, MS 39069</w:t>
      </w:r>
    </w:p>
    <w:p w14:paraId="07942141" w14:textId="77777777" w:rsidR="00B03729" w:rsidRDefault="00B03729" w:rsidP="00C35460">
      <w:pPr>
        <w:ind w:left="720"/>
        <w:jc w:val="both"/>
      </w:pPr>
      <w:r>
        <w:t>Facility Phone Number: 601-215-4704</w:t>
      </w:r>
    </w:p>
    <w:p w14:paraId="58CC743B" w14:textId="77777777" w:rsidR="002D6C81" w:rsidRDefault="002D6C81" w:rsidP="00C35460">
      <w:pPr>
        <w:ind w:left="720"/>
        <w:jc w:val="both"/>
      </w:pPr>
    </w:p>
    <w:p w14:paraId="3693EF6C" w14:textId="77777777" w:rsidR="00F95856" w:rsidRDefault="000C37C5" w:rsidP="000C37C5">
      <w:pPr>
        <w:tabs>
          <w:tab w:val="left" w:pos="0"/>
          <w:tab w:val="left" w:pos="630"/>
        </w:tabs>
        <w:jc w:val="both"/>
      </w:pPr>
      <w:r>
        <w:t>X</w:t>
      </w:r>
      <w:r w:rsidR="00064B97">
        <w:t>IX</w:t>
      </w:r>
      <w:r>
        <w:t>.</w:t>
      </w:r>
      <w:r>
        <w:tab/>
      </w:r>
      <w:r w:rsidR="00C35460">
        <w:t>OPERATOR CERTIFICATION</w:t>
      </w:r>
    </w:p>
    <w:p w14:paraId="6454E2F7" w14:textId="77777777" w:rsidR="00C35460" w:rsidRDefault="00C35460" w:rsidP="00C35460">
      <w:pPr>
        <w:jc w:val="both"/>
      </w:pPr>
    </w:p>
    <w:p w14:paraId="27940AAE" w14:textId="1AD08F96" w:rsidR="000C37C5" w:rsidRDefault="000C37C5" w:rsidP="00395B37">
      <w:pPr>
        <w:ind w:left="720"/>
        <w:jc w:val="both"/>
      </w:pPr>
      <w:r>
        <w:t xml:space="preserve">Green Meadow Sustainable Solutions Landfill is required to employ a person to manage site operations who possesses a Certificate of Competency as a Commercial Solid Waste Landfill Operator in accordance with Rule 1.4.B.(20) of the Mississippi Nonhazardous Solid Waste Management Regulations. In order to obtain a certificate of competency as a landfill operator, a person must demonstrate a level of proficiency and must meet minimum state requirements for experience, education, and training. The company must maintain a properly certified and trained person to manage operations throughout the life of the landfill. Currently, </w:t>
      </w:r>
      <w:r w:rsidR="00064B97">
        <w:t>Mr. Jesse Stallone</w:t>
      </w:r>
      <w:r>
        <w:t>, Certification Number LF-0</w:t>
      </w:r>
      <w:r w:rsidR="00064B97">
        <w:t>2</w:t>
      </w:r>
      <w:r>
        <w:t>-</w:t>
      </w:r>
      <w:r w:rsidR="00064B97">
        <w:t>95</w:t>
      </w:r>
      <w:r>
        <w:t>-</w:t>
      </w:r>
      <w:r w:rsidR="00064B97">
        <w:t>003</w:t>
      </w:r>
      <w:r w:rsidR="00BB2B35">
        <w:t>,</w:t>
      </w:r>
      <w:r>
        <w:t xml:space="preserve"> is the certified operator for the disposal facility.</w:t>
      </w:r>
    </w:p>
    <w:p w14:paraId="756A6CBB" w14:textId="77777777" w:rsidR="00C35460" w:rsidRPr="00C35460" w:rsidRDefault="00C35460" w:rsidP="00C35460">
      <w:pPr>
        <w:ind w:left="720"/>
        <w:jc w:val="both"/>
        <w:rPr>
          <w:i/>
          <w:iCs/>
        </w:rPr>
      </w:pPr>
    </w:p>
    <w:p w14:paraId="0EDA32A1" w14:textId="77777777" w:rsidR="00F95856" w:rsidRDefault="000C37C5" w:rsidP="000C37C5">
      <w:pPr>
        <w:jc w:val="both"/>
      </w:pPr>
      <w:r>
        <w:lastRenderedPageBreak/>
        <w:t>XX.</w:t>
      </w:r>
      <w:r>
        <w:tab/>
      </w:r>
      <w:r w:rsidR="00C35460">
        <w:t>OTHER ENVIRONMENTAL ISSUES</w:t>
      </w:r>
    </w:p>
    <w:p w14:paraId="63D50528" w14:textId="77777777" w:rsidR="00A802D1" w:rsidRDefault="00A802D1" w:rsidP="000C37C5">
      <w:pPr>
        <w:jc w:val="both"/>
      </w:pPr>
    </w:p>
    <w:p w14:paraId="7E33B1FC" w14:textId="60619126" w:rsidR="00A802D1" w:rsidRDefault="00A802D1" w:rsidP="00A802D1">
      <w:pPr>
        <w:adjustRightInd w:val="0"/>
        <w:ind w:left="720"/>
        <w:jc w:val="both"/>
      </w:pPr>
      <w:r>
        <w:t xml:space="preserve">The currently active permits for the landfill </w:t>
      </w:r>
      <w:r w:rsidR="00F52E6D">
        <w:t>include</w:t>
      </w:r>
      <w:r>
        <w:t xml:space="preserve"> National Pollutant Discharge Elimination System (NPDES) </w:t>
      </w:r>
      <w:r w:rsidR="00F52E6D">
        <w:t>P</w:t>
      </w:r>
      <w:r>
        <w:t xml:space="preserve">ermit </w:t>
      </w:r>
      <w:r w:rsidR="00F52E6D">
        <w:t xml:space="preserve">No. </w:t>
      </w:r>
      <w:r>
        <w:t>MSS06</w:t>
      </w:r>
      <w:r w:rsidR="00BE5C5D">
        <w:t>1514</w:t>
      </w:r>
      <w:r>
        <w:t xml:space="preserve"> for storm water management and discharge; Air Permit to Construct and Title V Air Operating Permit</w:t>
      </w:r>
      <w:r w:rsidR="00F52E6D">
        <w:t xml:space="preserve"> No.</w:t>
      </w:r>
      <w:r>
        <w:t xml:space="preserve"> 1</w:t>
      </w:r>
      <w:r w:rsidR="00BE5C5D">
        <w:t>320-00019</w:t>
      </w:r>
      <w:r>
        <w:t xml:space="preserve"> for air emissions controls from the landfill; and Water Quality Certification WQC20</w:t>
      </w:r>
      <w:r w:rsidR="00BE5C5D">
        <w:t>06004</w:t>
      </w:r>
      <w:r>
        <w:t xml:space="preserve"> for impacts to wetlands and the rerouting of streams on the landfill property. </w:t>
      </w:r>
      <w:r w:rsidR="00F52E6D">
        <w:t xml:space="preserve">The </w:t>
      </w:r>
      <w:r>
        <w:t xml:space="preserve">NPDES </w:t>
      </w:r>
      <w:r w:rsidR="00F52E6D">
        <w:t>storm water permit</w:t>
      </w:r>
      <w:r>
        <w:t xml:space="preserve"> is being </w:t>
      </w:r>
      <w:r w:rsidR="00F52E6D">
        <w:t xml:space="preserve">reissued concurrently </w:t>
      </w:r>
      <w:r>
        <w:t xml:space="preserve">with the proposed </w:t>
      </w:r>
      <w:r w:rsidR="00F52E6D">
        <w:t xml:space="preserve">landfill </w:t>
      </w:r>
      <w:r>
        <w:t xml:space="preserve">expansion and </w:t>
      </w:r>
      <w:r w:rsidR="00F52E6D">
        <w:t>future development of the disposal</w:t>
      </w:r>
      <w:r>
        <w:t xml:space="preserve"> area.  Title V </w:t>
      </w:r>
      <w:r w:rsidR="00F52E6D">
        <w:t xml:space="preserve">Air </w:t>
      </w:r>
      <w:r>
        <w:t>Permit</w:t>
      </w:r>
      <w:r w:rsidR="00F52E6D">
        <w:t xml:space="preserve"> No.</w:t>
      </w:r>
      <w:r>
        <w:t xml:space="preserve"> </w:t>
      </w:r>
      <w:r w:rsidR="00BE5C5D">
        <w:t xml:space="preserve">1320-00019 is being renewed </w:t>
      </w:r>
      <w:r w:rsidR="00F52E6D">
        <w:t xml:space="preserve">concurrently </w:t>
      </w:r>
      <w:r w:rsidR="00BE5C5D">
        <w:t>with the proposed</w:t>
      </w:r>
      <w:r w:rsidR="005F64C0">
        <w:t xml:space="preserve"> landfill</w:t>
      </w:r>
      <w:r w:rsidR="00BE5C5D">
        <w:t xml:space="preserve"> </w:t>
      </w:r>
      <w:r w:rsidR="005E4EA7">
        <w:t>expansion and</w:t>
      </w:r>
      <w:r>
        <w:t xml:space="preserve"> </w:t>
      </w:r>
      <w:r w:rsidR="005F64C0">
        <w:t>continued landfill operations.</w:t>
      </w:r>
      <w:r w:rsidR="0005379A" w:rsidRPr="0005379A">
        <w:t xml:space="preserve"> </w:t>
      </w:r>
      <w:r w:rsidR="0005379A" w:rsidRPr="0005379A">
        <w:t>The pretreatment permit is also being reissued concurrently and would authorize a proposed maximum process wastewater flowrate of 0.072 million gallons per day (MGD), increased from the current permitted maximum of 0.024 MGD.</w:t>
      </w:r>
    </w:p>
    <w:p w14:paraId="20400450" w14:textId="77777777" w:rsidR="00A802D1" w:rsidRDefault="00A802D1" w:rsidP="00A802D1">
      <w:pPr>
        <w:adjustRightInd w:val="0"/>
        <w:ind w:firstLine="720"/>
        <w:jc w:val="both"/>
      </w:pPr>
    </w:p>
    <w:p w14:paraId="52F23CF7" w14:textId="3EFEA973" w:rsidR="00A802D1" w:rsidRDefault="005F64C0" w:rsidP="00A802D1">
      <w:pPr>
        <w:adjustRightInd w:val="0"/>
        <w:ind w:left="720"/>
        <w:jc w:val="both"/>
      </w:pPr>
      <w:r>
        <w:t xml:space="preserve">.  </w:t>
      </w:r>
    </w:p>
    <w:p w14:paraId="3219A9A5" w14:textId="77777777" w:rsidR="00A802D1" w:rsidRDefault="00A802D1" w:rsidP="000C37C5">
      <w:pPr>
        <w:jc w:val="both"/>
      </w:pPr>
    </w:p>
    <w:p w14:paraId="1D8DF796" w14:textId="506C0B5B" w:rsidR="00C35460" w:rsidRDefault="00C35460" w:rsidP="00C35460">
      <w:pPr>
        <w:jc w:val="both"/>
      </w:pPr>
    </w:p>
    <w:p w14:paraId="6A5FE465" w14:textId="77777777" w:rsidR="00C35460" w:rsidRDefault="00C35460" w:rsidP="00C35460">
      <w:pPr>
        <w:ind w:left="720"/>
        <w:jc w:val="both"/>
      </w:pPr>
    </w:p>
    <w:p w14:paraId="39F25FC7" w14:textId="6558228B" w:rsidR="00285E32" w:rsidRDefault="00285E32">
      <w:pPr>
        <w:widowControl/>
        <w:autoSpaceDE/>
        <w:autoSpaceDN/>
        <w:sectPr w:rsidR="00285E32">
          <w:footerReference w:type="default" r:id="rId7"/>
          <w:pgSz w:w="12240" w:h="15840"/>
          <w:pgMar w:top="1440" w:right="1440" w:bottom="1440" w:left="1440" w:header="1440" w:footer="1440" w:gutter="0"/>
          <w:cols w:space="720"/>
          <w:noEndnote/>
        </w:sectPr>
      </w:pPr>
    </w:p>
    <w:p w14:paraId="0C625444" w14:textId="6C4D1357" w:rsidR="00285E32" w:rsidRDefault="00285E32">
      <w:pPr>
        <w:widowControl/>
        <w:autoSpaceDE/>
        <w:autoSpaceDN/>
      </w:pPr>
      <w:r>
        <w:rPr>
          <w:noProof/>
        </w:rPr>
        <w:lastRenderedPageBreak/>
        <mc:AlternateContent>
          <mc:Choice Requires="wpc">
            <w:drawing>
              <wp:anchor distT="0" distB="0" distL="114300" distR="114300" simplePos="0" relativeHeight="251660288" behindDoc="0" locked="0" layoutInCell="1" allowOverlap="1" wp14:anchorId="40F20DE6" wp14:editId="69C08F1D">
                <wp:simplePos x="0" y="0"/>
                <wp:positionH relativeFrom="column">
                  <wp:posOffset>-914400</wp:posOffset>
                </wp:positionH>
                <wp:positionV relativeFrom="paragraph">
                  <wp:posOffset>-914400</wp:posOffset>
                </wp:positionV>
                <wp:extent cx="10490364" cy="7086600"/>
                <wp:effectExtent l="0" t="0" r="0" b="0"/>
                <wp:wrapNone/>
                <wp:docPr id="268702661"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970014462" name="Picture 5"/>
                          <pic:cNvPicPr preferRelativeResize="0">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485775" y="1076202"/>
                            <a:ext cx="8897112" cy="6010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141A6632" id="Canvas 3" o:spid="_x0000_s1026" editas="canvas" style="position:absolute;margin-left:-1in;margin-top:-1in;width:826pt;height:558pt;z-index:251660288" coordsize="104902,70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04902;height:70866;visibility:visible;mso-wrap-style:square">
                  <v:fill o:detectmouseclick="t"/>
                  <v:path o:connecttype="none"/>
                </v:shape>
                <v:shape id="Picture 5" o:spid="_x0000_s1028" type="#_x0000_t75" style="position:absolute;left:4857;top:10762;width:88971;height:6010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">
                  <v:imagedata r:id="rId13" o:title=""/>
                </v:shape>
              </v:group>
            </w:pict>
          </mc:Fallback>
        </mc:AlternateContent>
      </w:r>
    </w:p>
    <w:p w14:paraId="5B43593C" w14:textId="77777777" w:rsidR="00F95856" w:rsidRDefault="00F95856" w:rsidP="00F95856">
      <w:pPr>
        <w:jc w:val="both"/>
      </w:pPr>
    </w:p>
    <w:p w14:paraId="33476C14" w14:textId="77777777" w:rsidR="00F95856" w:rsidRDefault="00F95856" w:rsidP="00F95856">
      <w:pPr>
        <w:jc w:val="both"/>
      </w:pPr>
    </w:p>
    <w:p w14:paraId="5609F7A8" w14:textId="77777777" w:rsidR="00202886" w:rsidRDefault="00202886">
      <w:pPr>
        <w:jc w:val="both"/>
      </w:pPr>
    </w:p>
    <w:p w14:paraId="576ED14E" w14:textId="77777777" w:rsidR="00202886" w:rsidRPr="00F95856" w:rsidRDefault="00202886">
      <w:pPr>
        <w:ind w:left="720"/>
        <w:jc w:val="both"/>
        <w:rPr>
          <w:i/>
          <w:iCs/>
        </w:rPr>
      </w:pPr>
    </w:p>
    <w:p w14:paraId="51607F0B" w14:textId="0B1F5128" w:rsidR="00202886" w:rsidRDefault="00202886"/>
    <w:sectPr w:rsidR="00202886" w:rsidSect="0005379A">
      <w:pgSz w:w="15840" w:h="12240" w:orient="landscape"/>
      <w:pgMar w:top="1440" w:right="1440" w:bottom="1440" w:left="1440"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4B30A" w14:textId="77777777" w:rsidR="00864530" w:rsidRDefault="00864530">
      <w:r>
        <w:separator/>
      </w:r>
    </w:p>
  </w:endnote>
  <w:endnote w:type="continuationSeparator" w:id="0">
    <w:p w14:paraId="22CD15F0" w14:textId="77777777" w:rsidR="00864530" w:rsidRDefault="008645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5C1EC" w14:textId="77777777" w:rsidR="001C327A" w:rsidRPr="007C6CB3" w:rsidRDefault="007C6CB3">
    <w:pPr>
      <w:pStyle w:val="Footer"/>
    </w:pPr>
    <w:r>
      <w:t>10186 PER20210001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388CC" w14:textId="77777777" w:rsidR="00864530" w:rsidRDefault="00864530">
      <w:r>
        <w:separator/>
      </w:r>
    </w:p>
  </w:footnote>
  <w:footnote w:type="continuationSeparator" w:id="0">
    <w:p w14:paraId="2A7C66C7" w14:textId="77777777" w:rsidR="00864530" w:rsidRDefault="008645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53334"/>
    <w:multiLevelType w:val="hybridMultilevel"/>
    <w:tmpl w:val="FFFFFFFF"/>
    <w:lvl w:ilvl="0" w:tplc="470639BC">
      <w:start w:val="13"/>
      <w:numFmt w:val="upperRoman"/>
      <w:lvlText w:val="%1."/>
      <w:lvlJc w:val="left"/>
      <w:pPr>
        <w:ind w:left="720" w:hanging="72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 w15:restartNumberingAfterBreak="0">
    <w:nsid w:val="2BEF18A6"/>
    <w:multiLevelType w:val="hybridMultilevel"/>
    <w:tmpl w:val="FFFFFFFF"/>
    <w:lvl w:ilvl="0" w:tplc="80E08D86">
      <w:start w:val="12"/>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325B1C45"/>
    <w:multiLevelType w:val="multilevel"/>
    <w:tmpl w:val="FFFFFFFF"/>
    <w:lvl w:ilvl="0">
      <w:start w:val="12"/>
      <w:numFmt w:val="upperRoman"/>
      <w:lvlText w:val="%1."/>
      <w:lvlJc w:val="left"/>
      <w:pPr>
        <w:tabs>
          <w:tab w:val="num" w:pos="720"/>
        </w:tabs>
        <w:ind w:left="720" w:hanging="720"/>
      </w:pPr>
      <w:rPr>
        <w:rFonts w:ascii="Times New Roman" w:hAnsi="Times New Roman" w:cs="Times New Roman" w:hint="default"/>
        <w:b w:val="0"/>
        <w:bCs w:val="0"/>
        <w:i w:val="0"/>
        <w:iCs w:val="0"/>
        <w:sz w:val="24"/>
        <w:szCs w:val="24"/>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 w15:restartNumberingAfterBreak="0">
    <w:nsid w:val="479854B6"/>
    <w:multiLevelType w:val="hybridMultilevel"/>
    <w:tmpl w:val="FFFFFFFF"/>
    <w:lvl w:ilvl="0" w:tplc="B0C62C94">
      <w:start w:val="12"/>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8F35504"/>
    <w:multiLevelType w:val="hybridMultilevel"/>
    <w:tmpl w:val="FFFFFFFF"/>
    <w:lvl w:ilvl="0" w:tplc="ECD0A288">
      <w:start w:val="12"/>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AB53804"/>
    <w:multiLevelType w:val="hybridMultilevel"/>
    <w:tmpl w:val="FFFFFFFF"/>
    <w:lvl w:ilvl="0" w:tplc="E8F0C60E">
      <w:start w:val="13"/>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4E276140"/>
    <w:multiLevelType w:val="hybridMultilevel"/>
    <w:tmpl w:val="FFFFFFFF"/>
    <w:lvl w:ilvl="0" w:tplc="E85A4CA4">
      <w:start w:val="15"/>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62A470E7"/>
    <w:multiLevelType w:val="hybridMultilevel"/>
    <w:tmpl w:val="FFFFFFFF"/>
    <w:lvl w:ilvl="0" w:tplc="945CF23C">
      <w:start w:val="15"/>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6934455E"/>
    <w:multiLevelType w:val="hybridMultilevel"/>
    <w:tmpl w:val="FFFFFFFF"/>
    <w:lvl w:ilvl="0" w:tplc="CADCDE24">
      <w:start w:val="12"/>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6C815DB1"/>
    <w:multiLevelType w:val="hybridMultilevel"/>
    <w:tmpl w:val="FFFFFFFF"/>
    <w:lvl w:ilvl="0" w:tplc="22C0A91E">
      <w:start w:val="13"/>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7E0D0664"/>
    <w:multiLevelType w:val="hybridMultilevel"/>
    <w:tmpl w:val="FFFFFFFF"/>
    <w:lvl w:ilvl="0" w:tplc="CB6CA99C">
      <w:start w:val="12"/>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7F8F5CEE"/>
    <w:multiLevelType w:val="multilevel"/>
    <w:tmpl w:val="FFFFFFFF"/>
    <w:lvl w:ilvl="0">
      <w:start w:val="1"/>
      <w:numFmt w:val="upperRoman"/>
      <w:lvlText w:val="%1."/>
      <w:lvlJc w:val="left"/>
      <w:pPr>
        <w:tabs>
          <w:tab w:val="num" w:pos="720"/>
        </w:tabs>
        <w:ind w:left="720" w:hanging="720"/>
      </w:pPr>
      <w:rPr>
        <w:rFonts w:ascii="Times New Roman" w:hAnsi="Times New Roman" w:cs="Times New Roman" w:hint="default"/>
        <w:b w:val="0"/>
        <w:bCs w:val="0"/>
        <w:i w:val="0"/>
        <w:iCs w:val="0"/>
        <w:sz w:val="24"/>
        <w:szCs w:val="24"/>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num w:numId="1" w16cid:durableId="811753173">
    <w:abstractNumId w:val="11"/>
  </w:num>
  <w:num w:numId="2" w16cid:durableId="1361397008">
    <w:abstractNumId w:val="1"/>
  </w:num>
  <w:num w:numId="3" w16cid:durableId="864513800">
    <w:abstractNumId w:val="10"/>
  </w:num>
  <w:num w:numId="4" w16cid:durableId="1230652431">
    <w:abstractNumId w:val="3"/>
  </w:num>
  <w:num w:numId="5" w16cid:durableId="855968321">
    <w:abstractNumId w:val="4"/>
  </w:num>
  <w:num w:numId="6" w16cid:durableId="290523475">
    <w:abstractNumId w:val="2"/>
  </w:num>
  <w:num w:numId="7" w16cid:durableId="1408725116">
    <w:abstractNumId w:val="8"/>
  </w:num>
  <w:num w:numId="8" w16cid:durableId="226113733">
    <w:abstractNumId w:val="0"/>
  </w:num>
  <w:num w:numId="9" w16cid:durableId="405495757">
    <w:abstractNumId w:val="9"/>
  </w:num>
  <w:num w:numId="10" w16cid:durableId="367922130">
    <w:abstractNumId w:val="5"/>
  </w:num>
  <w:num w:numId="11" w16cid:durableId="599413298">
    <w:abstractNumId w:val="6"/>
  </w:num>
  <w:num w:numId="12" w16cid:durableId="3968287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ddress" w:val="\'5c'5c'5c'5c'5c'5c'5c'5c'0d\'5c'5c'5c'5c'5c'5c'5c'5c'0d\'5c'5c'5c'5c'5c'5c'5c'5c'0d,   "/>
    <w:docVar w:name="FacilityContact" w:val="man"/>
    <w:docVar w:name="Ref" w:val="Permit 1\'5c'5c'5c'5c'5c'5c'5c'5c'0d\'5c'5c'5c'5c'5c'5c'5c'5c'0aPermit 2\'5c'5c'5c'5c'5c'5c'5c'5c'0d\'5c'5c'5c'5c'5c'5c'5c'5c'0a"/>
  </w:docVars>
  <w:rsids>
    <w:rsidRoot w:val="00836868"/>
    <w:rsid w:val="00012BAE"/>
    <w:rsid w:val="00015D46"/>
    <w:rsid w:val="00017983"/>
    <w:rsid w:val="00035904"/>
    <w:rsid w:val="00046A46"/>
    <w:rsid w:val="0005379A"/>
    <w:rsid w:val="000603C6"/>
    <w:rsid w:val="00064B97"/>
    <w:rsid w:val="0007289F"/>
    <w:rsid w:val="000A295F"/>
    <w:rsid w:val="000A5D7B"/>
    <w:rsid w:val="000B3166"/>
    <w:rsid w:val="000C10B6"/>
    <w:rsid w:val="000C37C5"/>
    <w:rsid w:val="000C68ED"/>
    <w:rsid w:val="000F6627"/>
    <w:rsid w:val="00101CF6"/>
    <w:rsid w:val="0011018D"/>
    <w:rsid w:val="00110C94"/>
    <w:rsid w:val="001263FF"/>
    <w:rsid w:val="001312BF"/>
    <w:rsid w:val="001535AF"/>
    <w:rsid w:val="00165F09"/>
    <w:rsid w:val="00182D55"/>
    <w:rsid w:val="00184203"/>
    <w:rsid w:val="0019132B"/>
    <w:rsid w:val="00192305"/>
    <w:rsid w:val="001A04EB"/>
    <w:rsid w:val="001A0F5C"/>
    <w:rsid w:val="001C327A"/>
    <w:rsid w:val="001C56C1"/>
    <w:rsid w:val="001E01F0"/>
    <w:rsid w:val="001E0D6E"/>
    <w:rsid w:val="001E34B7"/>
    <w:rsid w:val="001E3866"/>
    <w:rsid w:val="001E5C55"/>
    <w:rsid w:val="001F25D9"/>
    <w:rsid w:val="001F305D"/>
    <w:rsid w:val="00201AC7"/>
    <w:rsid w:val="00202886"/>
    <w:rsid w:val="00252E50"/>
    <w:rsid w:val="00255233"/>
    <w:rsid w:val="002661BC"/>
    <w:rsid w:val="00284E30"/>
    <w:rsid w:val="00285E32"/>
    <w:rsid w:val="00287743"/>
    <w:rsid w:val="002A03EA"/>
    <w:rsid w:val="002B3C85"/>
    <w:rsid w:val="002D05D6"/>
    <w:rsid w:val="002D6C81"/>
    <w:rsid w:val="002F06B3"/>
    <w:rsid w:val="002F7050"/>
    <w:rsid w:val="00315969"/>
    <w:rsid w:val="003208AF"/>
    <w:rsid w:val="00325D0E"/>
    <w:rsid w:val="00326E59"/>
    <w:rsid w:val="00393F44"/>
    <w:rsid w:val="00394F6D"/>
    <w:rsid w:val="00395B37"/>
    <w:rsid w:val="003A1F88"/>
    <w:rsid w:val="003A1FE9"/>
    <w:rsid w:val="003B3D70"/>
    <w:rsid w:val="003C2CF6"/>
    <w:rsid w:val="003F04F2"/>
    <w:rsid w:val="004037BB"/>
    <w:rsid w:val="00417212"/>
    <w:rsid w:val="004252D7"/>
    <w:rsid w:val="00430723"/>
    <w:rsid w:val="004352DC"/>
    <w:rsid w:val="004538CE"/>
    <w:rsid w:val="00466AA6"/>
    <w:rsid w:val="004873EF"/>
    <w:rsid w:val="00491D02"/>
    <w:rsid w:val="004941DE"/>
    <w:rsid w:val="004A02EC"/>
    <w:rsid w:val="004A3399"/>
    <w:rsid w:val="004A4EEA"/>
    <w:rsid w:val="004B0C63"/>
    <w:rsid w:val="004B2E60"/>
    <w:rsid w:val="004B5172"/>
    <w:rsid w:val="004C2A40"/>
    <w:rsid w:val="004C6512"/>
    <w:rsid w:val="004E492F"/>
    <w:rsid w:val="004F2522"/>
    <w:rsid w:val="00504603"/>
    <w:rsid w:val="005065B3"/>
    <w:rsid w:val="005207E8"/>
    <w:rsid w:val="00522313"/>
    <w:rsid w:val="00536968"/>
    <w:rsid w:val="00552D4A"/>
    <w:rsid w:val="00562473"/>
    <w:rsid w:val="00562AFD"/>
    <w:rsid w:val="00563072"/>
    <w:rsid w:val="00565D10"/>
    <w:rsid w:val="005701F8"/>
    <w:rsid w:val="0058066D"/>
    <w:rsid w:val="00595A39"/>
    <w:rsid w:val="005A05EB"/>
    <w:rsid w:val="005A5836"/>
    <w:rsid w:val="005C7A90"/>
    <w:rsid w:val="005D3F20"/>
    <w:rsid w:val="005E220B"/>
    <w:rsid w:val="005E39B3"/>
    <w:rsid w:val="005E4EA7"/>
    <w:rsid w:val="005F64C0"/>
    <w:rsid w:val="006116A2"/>
    <w:rsid w:val="006157B1"/>
    <w:rsid w:val="0062312F"/>
    <w:rsid w:val="00624509"/>
    <w:rsid w:val="00631424"/>
    <w:rsid w:val="00647E68"/>
    <w:rsid w:val="0067212E"/>
    <w:rsid w:val="00681B69"/>
    <w:rsid w:val="00683E0C"/>
    <w:rsid w:val="006855BA"/>
    <w:rsid w:val="006A7C45"/>
    <w:rsid w:val="006B0AFE"/>
    <w:rsid w:val="006E1FF5"/>
    <w:rsid w:val="006E3109"/>
    <w:rsid w:val="006E6CFB"/>
    <w:rsid w:val="006F6B38"/>
    <w:rsid w:val="0071122F"/>
    <w:rsid w:val="007168CC"/>
    <w:rsid w:val="0073630B"/>
    <w:rsid w:val="00747A43"/>
    <w:rsid w:val="00770662"/>
    <w:rsid w:val="00776799"/>
    <w:rsid w:val="00793941"/>
    <w:rsid w:val="007B3CF5"/>
    <w:rsid w:val="007C19CB"/>
    <w:rsid w:val="007C44EF"/>
    <w:rsid w:val="007C6CB3"/>
    <w:rsid w:val="008134EA"/>
    <w:rsid w:val="0081748D"/>
    <w:rsid w:val="00830FD8"/>
    <w:rsid w:val="00836868"/>
    <w:rsid w:val="008417AF"/>
    <w:rsid w:val="008616E2"/>
    <w:rsid w:val="00861CE4"/>
    <w:rsid w:val="00864530"/>
    <w:rsid w:val="008B06C7"/>
    <w:rsid w:val="008B0912"/>
    <w:rsid w:val="008C1266"/>
    <w:rsid w:val="009045A9"/>
    <w:rsid w:val="009100C9"/>
    <w:rsid w:val="009120FA"/>
    <w:rsid w:val="009341C3"/>
    <w:rsid w:val="00941185"/>
    <w:rsid w:val="00974F13"/>
    <w:rsid w:val="009822AB"/>
    <w:rsid w:val="00983D4F"/>
    <w:rsid w:val="0098505A"/>
    <w:rsid w:val="009B1039"/>
    <w:rsid w:val="009B3A14"/>
    <w:rsid w:val="009C36C1"/>
    <w:rsid w:val="009C3B60"/>
    <w:rsid w:val="009C7860"/>
    <w:rsid w:val="009C7A65"/>
    <w:rsid w:val="009D5B41"/>
    <w:rsid w:val="009E33C1"/>
    <w:rsid w:val="00A16B1E"/>
    <w:rsid w:val="00A20EEB"/>
    <w:rsid w:val="00A25B66"/>
    <w:rsid w:val="00A433F0"/>
    <w:rsid w:val="00A50CB2"/>
    <w:rsid w:val="00A54078"/>
    <w:rsid w:val="00A56E32"/>
    <w:rsid w:val="00A77D47"/>
    <w:rsid w:val="00A802D1"/>
    <w:rsid w:val="00A84127"/>
    <w:rsid w:val="00A8693D"/>
    <w:rsid w:val="00A9095C"/>
    <w:rsid w:val="00AA041A"/>
    <w:rsid w:val="00AA37E2"/>
    <w:rsid w:val="00AC6D94"/>
    <w:rsid w:val="00AD0614"/>
    <w:rsid w:val="00AD126E"/>
    <w:rsid w:val="00AD3E37"/>
    <w:rsid w:val="00AE133B"/>
    <w:rsid w:val="00AE5470"/>
    <w:rsid w:val="00B02DE7"/>
    <w:rsid w:val="00B03729"/>
    <w:rsid w:val="00B204AA"/>
    <w:rsid w:val="00B477C2"/>
    <w:rsid w:val="00B54596"/>
    <w:rsid w:val="00B6169C"/>
    <w:rsid w:val="00B91025"/>
    <w:rsid w:val="00BA6BEB"/>
    <w:rsid w:val="00BB1053"/>
    <w:rsid w:val="00BB2B35"/>
    <w:rsid w:val="00BC1D50"/>
    <w:rsid w:val="00BD1E86"/>
    <w:rsid w:val="00BE5C5D"/>
    <w:rsid w:val="00BE7999"/>
    <w:rsid w:val="00BF5231"/>
    <w:rsid w:val="00C0183D"/>
    <w:rsid w:val="00C14607"/>
    <w:rsid w:val="00C20FBF"/>
    <w:rsid w:val="00C24D94"/>
    <w:rsid w:val="00C35460"/>
    <w:rsid w:val="00C40006"/>
    <w:rsid w:val="00C416AE"/>
    <w:rsid w:val="00C544DA"/>
    <w:rsid w:val="00C87B37"/>
    <w:rsid w:val="00CB0F8C"/>
    <w:rsid w:val="00CB6CD0"/>
    <w:rsid w:val="00CD3A17"/>
    <w:rsid w:val="00CD76E0"/>
    <w:rsid w:val="00CE2E9C"/>
    <w:rsid w:val="00D014D9"/>
    <w:rsid w:val="00D241EE"/>
    <w:rsid w:val="00D25AF0"/>
    <w:rsid w:val="00D30FD7"/>
    <w:rsid w:val="00D36288"/>
    <w:rsid w:val="00D73B64"/>
    <w:rsid w:val="00D76E68"/>
    <w:rsid w:val="00D85004"/>
    <w:rsid w:val="00DA6665"/>
    <w:rsid w:val="00DD3BA6"/>
    <w:rsid w:val="00DF1F05"/>
    <w:rsid w:val="00E04D4B"/>
    <w:rsid w:val="00E25A31"/>
    <w:rsid w:val="00E32105"/>
    <w:rsid w:val="00E34D6F"/>
    <w:rsid w:val="00E44F74"/>
    <w:rsid w:val="00E63284"/>
    <w:rsid w:val="00E7403D"/>
    <w:rsid w:val="00E822F5"/>
    <w:rsid w:val="00E9023C"/>
    <w:rsid w:val="00E91272"/>
    <w:rsid w:val="00E91ADB"/>
    <w:rsid w:val="00EA2C06"/>
    <w:rsid w:val="00EB76C2"/>
    <w:rsid w:val="00EC7069"/>
    <w:rsid w:val="00EF1B64"/>
    <w:rsid w:val="00EF3ADF"/>
    <w:rsid w:val="00EF503D"/>
    <w:rsid w:val="00F17445"/>
    <w:rsid w:val="00F26EBD"/>
    <w:rsid w:val="00F30276"/>
    <w:rsid w:val="00F52E6D"/>
    <w:rsid w:val="00F63C23"/>
    <w:rsid w:val="00F64188"/>
    <w:rsid w:val="00F844F9"/>
    <w:rsid w:val="00F85D46"/>
    <w:rsid w:val="00F95856"/>
    <w:rsid w:val="00FE5410"/>
    <w:rsid w:val="00FE7019"/>
    <w:rsid w:val="00FF3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95C4F6"/>
  <w14:defaultImageDpi w14:val="0"/>
  <w15:docId w15:val="{5611664C-00F3-4DCB-A5F8-0A8CCD94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rPr>
      <w:rFonts w:cs="Times New Roman"/>
    </w:r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emiHidden/>
    <w:rPr>
      <w:rFonts w:cs="Times New Roman"/>
      <w:kern w:val="0"/>
    </w:rPr>
  </w:style>
  <w:style w:type="paragraph" w:customStyle="1" w:styleId="ReferenceLine">
    <w:name w:val="Reference Line"/>
    <w:basedOn w:val="BodyText"/>
    <w:uiPriority w:val="99"/>
  </w:style>
  <w:style w:type="paragraph" w:styleId="Closing">
    <w:name w:val="Closing"/>
    <w:basedOn w:val="Normal"/>
    <w:link w:val="ClosingChar"/>
    <w:uiPriority w:val="99"/>
    <w:pPr>
      <w:ind w:left="4320"/>
    </w:pPr>
  </w:style>
  <w:style w:type="character" w:customStyle="1" w:styleId="ClosingChar">
    <w:name w:val="Closing Char"/>
    <w:basedOn w:val="DefaultParagraphFont"/>
    <w:link w:val="Closing"/>
    <w:uiPriority w:val="99"/>
    <w:semiHidden/>
    <w:rPr>
      <w:rFonts w:cs="Times New Roman"/>
      <w:kern w:val="0"/>
    </w:rPr>
  </w:style>
  <w:style w:type="paragraph" w:styleId="Signature">
    <w:name w:val="Signature"/>
    <w:basedOn w:val="Normal"/>
    <w:link w:val="SignatureChar"/>
    <w:uiPriority w:val="99"/>
    <w:pPr>
      <w:ind w:left="4320"/>
    </w:pPr>
  </w:style>
  <w:style w:type="character" w:customStyle="1" w:styleId="SignatureChar">
    <w:name w:val="Signature Char"/>
    <w:basedOn w:val="DefaultParagraphFont"/>
    <w:link w:val="Signature"/>
    <w:uiPriority w:val="99"/>
    <w:semiHidden/>
    <w:rPr>
      <w:rFonts w:cs="Times New Roman"/>
      <w:kern w:val="0"/>
    </w:rPr>
  </w:style>
  <w:style w:type="paragraph" w:customStyle="1" w:styleId="CcList">
    <w:name w:val="Cc List"/>
    <w:basedOn w:val="Normal"/>
    <w:uiPriority w:val="99"/>
  </w:style>
  <w:style w:type="paragraph" w:styleId="Date">
    <w:name w:val="Date"/>
    <w:basedOn w:val="Normal"/>
    <w:next w:val="Normal"/>
    <w:link w:val="DateChar"/>
    <w:uiPriority w:val="99"/>
    <w:pPr>
      <w:ind w:left="4320"/>
    </w:pPr>
  </w:style>
  <w:style w:type="character" w:customStyle="1" w:styleId="DateChar">
    <w:name w:val="Date Char"/>
    <w:basedOn w:val="DefaultParagraphFont"/>
    <w:link w:val="Date"/>
    <w:uiPriority w:val="99"/>
    <w:semiHidden/>
    <w:rPr>
      <w:rFonts w:cs="Times New Roman"/>
      <w:kern w:val="0"/>
    </w:rPr>
  </w:style>
  <w:style w:type="paragraph" w:styleId="BodyText2">
    <w:name w:val="Body Text 2"/>
    <w:basedOn w:val="Normal"/>
    <w:link w:val="BodyText2Char"/>
    <w:uiPriority w:val="99"/>
    <w:pPr>
      <w:tabs>
        <w:tab w:val="left" w:pos="5220"/>
      </w:tabs>
      <w:ind w:left="4327" w:hanging="7"/>
    </w:pPr>
  </w:style>
  <w:style w:type="character" w:customStyle="1" w:styleId="BodyText2Char">
    <w:name w:val="Body Text 2 Char"/>
    <w:basedOn w:val="DefaultParagraphFont"/>
    <w:link w:val="BodyText2"/>
    <w:uiPriority w:val="99"/>
    <w:semiHidden/>
    <w:rPr>
      <w:rFonts w:cs="Times New Roman"/>
      <w:kern w:val="0"/>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rPr>
      <w:rFonts w:cs="Times New Roman"/>
      <w:kern w:val="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rPr>
      <w:rFonts w:cs="Times New Roman"/>
      <w:kern w:val="0"/>
    </w:rPr>
  </w:style>
  <w:style w:type="character" w:styleId="CommentReference">
    <w:name w:val="annotation reference"/>
    <w:basedOn w:val="DefaultParagraphFont"/>
    <w:uiPriority w:val="99"/>
    <w:semiHidden/>
    <w:rPr>
      <w:rFonts w:cs="Times New Roman"/>
      <w:sz w:val="16"/>
    </w:rPr>
  </w:style>
  <w:style w:type="paragraph" w:styleId="CommentText">
    <w:name w:val="annotation text"/>
    <w:basedOn w:val="Normal"/>
    <w:link w:val="CommentTextChar"/>
    <w:uiPriority w:val="99"/>
    <w:semiHidden/>
    <w:rPr>
      <w:sz w:val="20"/>
      <w:szCs w:val="20"/>
    </w:rPr>
  </w:style>
  <w:style w:type="character" w:customStyle="1" w:styleId="CommentTextChar">
    <w:name w:val="Comment Text Char"/>
    <w:basedOn w:val="DefaultParagraphFont"/>
    <w:link w:val="CommentText"/>
    <w:uiPriority w:val="99"/>
    <w:semiHidden/>
    <w:rPr>
      <w:rFonts w:cs="Times New Roman"/>
      <w:kern w:val="0"/>
      <w:sz w:val="20"/>
    </w:rPr>
  </w:style>
  <w:style w:type="paragraph" w:styleId="Revision">
    <w:name w:val="Revision"/>
    <w:hidden/>
    <w:uiPriority w:val="99"/>
    <w:semiHidden/>
    <w:rsid w:val="00647E68"/>
    <w:rPr>
      <w:sz w:val="24"/>
      <w:szCs w:val="24"/>
    </w:rPr>
  </w:style>
  <w:style w:type="paragraph" w:styleId="CommentSubject">
    <w:name w:val="annotation subject"/>
    <w:basedOn w:val="CommentText"/>
    <w:next w:val="CommentText"/>
    <w:link w:val="CommentSubjectChar"/>
    <w:uiPriority w:val="99"/>
    <w:semiHidden/>
    <w:unhideWhenUsed/>
    <w:rsid w:val="00CD76E0"/>
    <w:rPr>
      <w:b/>
      <w:bCs/>
    </w:rPr>
  </w:style>
  <w:style w:type="character" w:customStyle="1" w:styleId="CommentSubjectChar">
    <w:name w:val="Comment Subject Char"/>
    <w:basedOn w:val="CommentTextChar"/>
    <w:link w:val="CommentSubject"/>
    <w:uiPriority w:val="99"/>
    <w:semiHidden/>
    <w:rsid w:val="00CD76E0"/>
    <w:rPr>
      <w:rFonts w:cs="Times New Roman"/>
      <w:b/>
      <w:bCs/>
      <w:kern w:val="0"/>
      <w:sz w:val="20"/>
    </w:rPr>
  </w:style>
  <w:style w:type="paragraph" w:styleId="ListParagraph">
    <w:name w:val="List Paragraph"/>
    <w:basedOn w:val="Normal"/>
    <w:uiPriority w:val="34"/>
    <w:qFormat/>
    <w:rsid w:val="00861C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openxmlformats.org/officeDocument/2006/relationships/theme" Target="theme/theme1.xml"/><Relationship Id="rId4"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9</Pages>
  <Words>3150</Words>
  <Characters>17956</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afgafgasdgfsd</vt:lpstr>
    </vt:vector>
  </TitlesOfParts>
  <Company>None</Company>
  <LinksUpToDate>false</LinksUpToDate>
  <CharactersWithSpaces>21064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Trent Jones</dc:creator>
  <cp:keywords/>
  <dc:description/>
  <cp:lastModifiedBy>Charity Rockingham</cp:lastModifiedBy>
  <cp:revision>2</cp:revision>
  <dcterms:created xsi:type="dcterms:W3CDTF">2026-07-22T19:04:00Z</dcterms:created>
  <dcterms:modified xsi:type="dcterms:W3CDTF">2026-07-22T19:04:00Z</dcterms:modified>
</cp:coreProperties>
</file>